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92" w:rsidRDefault="00104DE2">
      <w:pPr>
        <w:spacing w:line="72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附件1：</w:t>
      </w:r>
    </w:p>
    <w:p w:rsidR="005E0892" w:rsidRDefault="00104DE2">
      <w:pPr>
        <w:spacing w:line="720" w:lineRule="exact"/>
        <w:jc w:val="center"/>
        <w:rPr>
          <w:rFonts w:ascii="方正小标宋简体" w:eastAsia="方正小标宋简体" w:hAnsi="华文仿宋" w:cs="华文仿宋"/>
          <w:b/>
          <w:sz w:val="36"/>
          <w:szCs w:val="36"/>
        </w:rPr>
      </w:pPr>
      <w:r>
        <w:rPr>
          <w:rFonts w:ascii="方正小标宋简体" w:eastAsia="方正小标宋简体" w:hAnsi="微软雅黑" w:cs="Times New Roman" w:hint="eastAsia"/>
          <w:sz w:val="36"/>
          <w:szCs w:val="36"/>
        </w:rPr>
        <w:t>南京艺术学院在线考试“云易考”</w:t>
      </w:r>
      <w:r w:rsidR="00B11C4E">
        <w:rPr>
          <w:rFonts w:ascii="方正小标宋简体" w:eastAsia="方正小标宋简体" w:hAnsi="微软雅黑" w:cs="Times New Roman" w:hint="eastAsia"/>
          <w:sz w:val="36"/>
          <w:szCs w:val="36"/>
        </w:rPr>
        <w:t>A</w:t>
      </w:r>
      <w:r w:rsidR="006C029F">
        <w:rPr>
          <w:rFonts w:ascii="方正小标宋简体" w:eastAsia="方正小标宋简体" w:hAnsi="微软雅黑" w:cs="Times New Roman" w:hint="eastAsia"/>
          <w:sz w:val="36"/>
          <w:szCs w:val="36"/>
        </w:rPr>
        <w:t>pp</w:t>
      </w:r>
      <w:r>
        <w:rPr>
          <w:rFonts w:ascii="方正小标宋简体" w:eastAsia="方正小标宋简体" w:hAnsi="微软雅黑" w:cs="Times New Roman" w:hint="eastAsia"/>
          <w:sz w:val="36"/>
          <w:szCs w:val="36"/>
        </w:rPr>
        <w:t>操作手册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一、考前须知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考试前务必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检查“云易考”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是否是最新版本，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保持手机电量充足，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对于多科目或考试时间较长的考试，务必准备好电源或移动电源。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正式考试时一定不能录屏、不能截屏、不能投屏、不能锁屏，由此造成的一切后果由考生本人承担。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请务必使用手机系统自带的中文标准字体，选择字体大小为标准模式。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双机位考试时，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需用辅机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位扫码并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在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确认后，方可进行考试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考试过程中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和辅机位均不得关闭，考试结束后，需先扫码提交辅机位视频，再提交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视频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模拟考试不限次数，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正式考试前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务必至少进行过一次模拟考试，熟悉“云易考”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操作流程和考试流程，以免影响正式考试。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正式考试时，必须在考试规定时间内上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传各个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考试视频。考试视频点击提交后，需要一直关注上传进度，一定不要退出程序，如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遇网络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不稳定中断上传，建议切换网络，重新上传，直至视频上传成功。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提前架设好主机和辅机位，考试过程中，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务必将手机支架放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至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双机位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考生和考试画面同时在拍摄范围内，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lastRenderedPageBreak/>
        <w:t>以便高效利用考试时间。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全部视频上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传成功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前，一定不要使用手机管家清理手机内存、垃圾数据，考试时间结束后48小时内一定不要卸载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二、考前准备</w:t>
      </w:r>
    </w:p>
    <w:tbl>
      <w:tblPr>
        <w:tblStyle w:val="a6"/>
        <w:tblW w:w="8218" w:type="dxa"/>
        <w:jc w:val="center"/>
        <w:tblLook w:val="04A0" w:firstRow="1" w:lastRow="0" w:firstColumn="1" w:lastColumn="0" w:noHBand="0" w:noVBand="1"/>
      </w:tblPr>
      <w:tblGrid>
        <w:gridCol w:w="1650"/>
        <w:gridCol w:w="6568"/>
      </w:tblGrid>
      <w:tr w:rsidR="005E0892">
        <w:trPr>
          <w:trHeight w:val="402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 w:rsidR="005E0892">
        <w:trPr>
          <w:trHeight w:val="367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软件安装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。苹果手机使用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 xml:space="preserve"> Store搜索并下载“云易考”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；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安卓手机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扫描下方二维码，下载并安装“云易考”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。安装时请授权允许云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易考使用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手机的摄像头、麦克风、扬声器、存储空间、网络等权限，确保能够正常考试。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 w:rsidR="005E0892">
        <w:trPr>
          <w:trHeight w:val="165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手机存储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，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考试时间越长，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预留的空间越多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。</w:t>
            </w:r>
          </w:p>
        </w:tc>
      </w:tr>
      <w:tr w:rsidR="005E0892">
        <w:trPr>
          <w:trHeight w:val="1229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退出并关闭其他应用，将手机调至飞行模式或是设置呼叫转移。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苹果手机禁用夜间模式和静音模式。</w:t>
            </w:r>
          </w:p>
        </w:tc>
      </w:tr>
      <w:tr w:rsidR="005E0892">
        <w:trPr>
          <w:trHeight w:val="154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考试环境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为保证考试过程不受干扰，建议考生准备安静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且背景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单一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 w:rsidR="005E0892">
        <w:trPr>
          <w:trHeight w:val="71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其他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  <w:t>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将媒体音量开至最大，保障网络信号稳定。</w:t>
            </w:r>
          </w:p>
        </w:tc>
      </w:tr>
      <w:tr w:rsidR="005E0892">
        <w:trPr>
          <w:trHeight w:val="841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机位准备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提前架设好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和辅机位，部分专业在考试系统中有示范视频或图片，考生可按示范要求进行机位摆放，凡未做特别规定的，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摆放在考生正前方，辅机位摆放在考生右侧后方。</w:t>
            </w:r>
          </w:p>
        </w:tc>
      </w:tr>
    </w:tbl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noProof/>
          <w:sz w:val="32"/>
          <w:szCs w:val="32"/>
        </w:rPr>
        <w:lastRenderedPageBreak/>
        <w:drawing>
          <wp:inline distT="0" distB="0" distL="114300" distR="114300" wp14:anchorId="77FB8808" wp14:editId="079E8DC6">
            <wp:extent cx="2095500" cy="2095500"/>
            <wp:effectExtent l="0" t="0" r="0" b="0"/>
            <wp:docPr id="5" name="图片 5" descr="e3321bf737fb21b9defbbd707368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321bf737fb21b9defbbd707368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  <w:r>
        <w:rPr>
          <w:rFonts w:ascii="仿宋" w:eastAsia="仿宋" w:hAnsi="仿宋" w:cs="华文仿宋" w:hint="eastAsia"/>
          <w:sz w:val="28"/>
          <w:szCs w:val="28"/>
        </w:rPr>
        <w:t>（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安卓手机请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使用浏览器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扫描此二维码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下载并安装“云易考”</w:t>
      </w:r>
      <w:r w:rsidR="00B11C4E">
        <w:rPr>
          <w:rFonts w:ascii="仿宋" w:eastAsia="仿宋" w:hAnsi="仿宋" w:cs="华文仿宋" w:hint="eastAsia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华文仿宋" w:hint="eastAsia"/>
          <w:sz w:val="28"/>
          <w:szCs w:val="28"/>
        </w:rPr>
        <w:t>）</w:t>
      </w:r>
    </w:p>
    <w:p w:rsidR="005E0892" w:rsidRDefault="005E089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</w:p>
    <w:p w:rsidR="005E0892" w:rsidRDefault="00104DE2">
      <w:pPr>
        <w:spacing w:beforeLines="50" w:before="156" w:line="360" w:lineRule="auto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三、考试时间说明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模拟考试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2年12月30日9:0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3年1月8日23:59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完成专业缴费后即可通过“</w:t>
      </w:r>
      <w:r w:rsidRPr="006C029F">
        <w:rPr>
          <w:rFonts w:ascii="仿宋" w:eastAsia="仿宋" w:hAnsi="仿宋" w:cs="华文仿宋" w:hint="eastAsia"/>
          <w:b/>
          <w:sz w:val="32"/>
          <w:szCs w:val="32"/>
        </w:rPr>
        <w:t>云易考”</w:t>
      </w:r>
      <w:r w:rsidR="00B11C4E" w:rsidRPr="006C029F">
        <w:rPr>
          <w:rFonts w:ascii="仿宋" w:eastAsia="仿宋" w:hAnsi="仿宋" w:cs="华文仿宋" w:hint="eastAsia"/>
          <w:b/>
          <w:sz w:val="32"/>
          <w:szCs w:val="32"/>
        </w:rPr>
        <w:t>A</w:t>
      </w:r>
      <w:r w:rsidR="006C029F" w:rsidRPr="006C029F">
        <w:rPr>
          <w:rFonts w:ascii="仿宋" w:eastAsia="仿宋" w:hAnsi="仿宋" w:cs="Microsoft YaHei UI" w:hint="eastAsia"/>
          <w:b/>
          <w:spacing w:val="12"/>
          <w:sz w:val="28"/>
          <w:szCs w:val="28"/>
          <w:shd w:val="clear" w:color="auto" w:fill="FFFFFF"/>
        </w:rPr>
        <w:t>pp</w:t>
      </w:r>
      <w:r w:rsidRPr="006C029F">
        <w:rPr>
          <w:rFonts w:ascii="仿宋" w:eastAsia="仿宋" w:hAnsi="仿宋" w:cs="华文仿宋" w:hint="eastAsia"/>
          <w:b/>
          <w:sz w:val="32"/>
          <w:szCs w:val="32"/>
        </w:rPr>
        <w:t xml:space="preserve"> </w:t>
      </w:r>
      <w:r>
        <w:rPr>
          <w:rFonts w:ascii="仿宋" w:eastAsia="仿宋" w:hAnsi="仿宋" w:cs="华文仿宋" w:hint="eastAsia"/>
          <w:b/>
          <w:sz w:val="32"/>
          <w:szCs w:val="32"/>
        </w:rPr>
        <w:t>申请网上模拟考试。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正式考试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</w:t>
      </w:r>
      <w:r>
        <w:rPr>
          <w:rFonts w:ascii="仿宋" w:eastAsia="仿宋" w:hAnsi="仿宋" w:cs="华文仿宋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月1日9:0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3年1月8日23:59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请考生务必在结束时间前完成考试（完成视频录制并成功上传），超出时间期限将无法完成考试，视为放弃线上考试。</w:t>
      </w: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104DE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四、考试流程说明</w:t>
      </w:r>
    </w:p>
    <w:tbl>
      <w:tblPr>
        <w:tblStyle w:val="a6"/>
        <w:tblW w:w="8329" w:type="dxa"/>
        <w:tblLook w:val="04A0" w:firstRow="1" w:lastRow="0" w:firstColumn="1" w:lastColumn="0" w:noHBand="0" w:noVBand="1"/>
      </w:tblPr>
      <w:tblGrid>
        <w:gridCol w:w="817"/>
        <w:gridCol w:w="3756"/>
        <w:gridCol w:w="3756"/>
      </w:tblGrid>
      <w:tr w:rsidR="005E0892">
        <w:trPr>
          <w:trHeight w:val="6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主机位（考试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  <w:t>手机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）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辅机位(监考)</w:t>
            </w:r>
          </w:p>
        </w:tc>
      </w:tr>
      <w:tr w:rsidR="005E0892">
        <w:trPr>
          <w:trHeight w:val="18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扫描“南京艺术学院招生考试”公众号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二维码登录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，或填写的相关信息验证登录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6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进入考试界面，选择考试科目，点击模拟考试/正式考试，签署诚信承诺书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28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进入模拟考试/正式考试界面，点击【开始考试】，确认考试信息，出现“二维码”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399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首页点击【扫一扫】扫描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上的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二维码开启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辅机位录制</w:t>
            </w:r>
          </w:p>
        </w:tc>
      </w:tr>
      <w:tr w:rsidR="005E0892">
        <w:trPr>
          <w:trHeight w:val="994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 w:rsidR="005E0892">
        <w:trPr>
          <w:trHeight w:val="97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确认已经准备好第二机位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696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开始人脸采集拍照认证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810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8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1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9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 w:rsidR="005E0892">
        <w:trPr>
          <w:trHeight w:val="126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点击【视频上传】，选择需上传的考试视频，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上传前先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确认视频是否能够正常播放。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83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选择视频后，界面显示监考机位提交视频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40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12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首页点击【扫一扫】，扫描主机位二维码，上传对应的监考视频</w:t>
            </w:r>
          </w:p>
        </w:tc>
      </w:tr>
      <w:tr w:rsidR="005E0892">
        <w:trPr>
          <w:trHeight w:val="295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在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确认辅机位视频已经成功上传。</w:t>
            </w:r>
          </w:p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点击上传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视频：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eastAsia="仿宋" w:hAnsi="仿宋" w:cs="华文仿宋"/>
                <w:kern w:val="0"/>
                <w:sz w:val="28"/>
                <w:szCs w:val="28"/>
              </w:rPr>
              <w:t>0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，重新上传对应的辅机位视频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84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14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</w:tbl>
    <w:p w:rsidR="005E0892" w:rsidRDefault="00104DE2">
      <w:pPr>
        <w:numPr>
          <w:ilvl w:val="0"/>
          <w:numId w:val="3"/>
        </w:num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机位摆放</w:t>
      </w:r>
    </w:p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68B1A9F0" wp14:editId="02D14132">
            <wp:extent cx="3900805" cy="3599815"/>
            <wp:effectExtent l="0" t="0" r="444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模拟考试/正式考试采用双机位，</w:t>
      </w:r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部分专业在考试系统中有示范视频或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示范图片，考生可按示范要求进行机位摆放，凡未做特别规定的，</w:t>
      </w:r>
      <w:r>
        <w:rPr>
          <w:rFonts w:ascii="仿宋" w:eastAsia="仿宋" w:hAnsi="仿宋" w:hint="eastAsia"/>
          <w:kern w:val="2"/>
          <w:sz w:val="28"/>
          <w:szCs w:val="28"/>
        </w:rPr>
        <w:t>双机位摆放参考上图。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六、线上考试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在“南京艺术学院招生考试”公众号完成报名缴费后，保存首页生成的考生本人“云易考”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二维码图片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。</w:t>
      </w:r>
    </w:p>
    <w:p w:rsidR="005E0892" w:rsidRDefault="00104DE2">
      <w:pPr>
        <w:pStyle w:val="a8"/>
        <w:ind w:firstLineChars="200" w:firstLine="380"/>
        <w:jc w:val="center"/>
        <w:rPr>
          <w:rFonts w:ascii="仿宋" w:eastAsia="仿宋" w:hAnsi="仿宋"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 wp14:anchorId="30BEC8F2" wp14:editId="222FC515">
            <wp:extent cx="1659255" cy="3599815"/>
            <wp:effectExtent l="0" t="0" r="17145" b="6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打开“云易考”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，点击【扫一扫】，扫描“南京艺术学院招生考试”公众号内的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二维码登录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，或者输入报名时填写的信息验证登录。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lastRenderedPageBreak/>
        <w:drawing>
          <wp:inline distT="0" distB="0" distL="114300" distR="114300" wp14:anchorId="1DA886F4" wp14:editId="654E0DB0">
            <wp:extent cx="1663065" cy="3599815"/>
            <wp:effectExtent l="0" t="0" r="13335" b="635"/>
            <wp:docPr id="4" name="图片 4" descr="8901b3ab256826ba0bdefc169d9f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1b3ab256826ba0bdefc169d9fd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E700AFA" wp14:editId="2B620432">
            <wp:extent cx="1663065" cy="3599815"/>
            <wp:effectExtent l="0" t="0" r="13335" b="635"/>
            <wp:docPr id="8" name="图片 8" descr="54920db69f494ac657d32d4a1b4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920db69f494ac657d32d4a1b458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6A47B0E0" wp14:editId="5B5982DA">
            <wp:extent cx="1663065" cy="3599815"/>
            <wp:effectExtent l="0" t="0" r="13335" b="635"/>
            <wp:docPr id="12" name="图片 12" descr="9c8a5b003aed0b307cff3467e350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8a5b003aed0b307cff3467e3509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，首页查看相关信息。进入考试界面，查看报考专业下的考试信息。</w:t>
      </w:r>
    </w:p>
    <w:p w:rsidR="005E0892" w:rsidRDefault="00104DE2">
      <w:pPr>
        <w:pStyle w:val="a7"/>
        <w:ind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13FDBA3E" wp14:editId="07DE9639">
            <wp:extent cx="1663065" cy="3599815"/>
            <wp:effectExtent l="0" t="0" r="13335" b="63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点击模拟考试，签署诚信考试承诺书，仔细阅读承诺书内容，知晓本次考试的有关规定及纪律要求，承诺诚信考试。如有违反，导致的一切后果，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自愿承担全部责任。在黑色区域签名后保存签名。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0135B6F1" wp14:editId="04B7F1CE">
            <wp:extent cx="1663065" cy="3599815"/>
            <wp:effectExtent l="0" t="0" r="13335" b="635"/>
            <wp:docPr id="1" name="图片 1" descr="49b2d1d0144390da1ca030800185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b2d1d0144390da1ca0308001857f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       </w:t>
      </w:r>
      <w:r>
        <w:rPr>
          <w:rFonts w:ascii="华文仿宋" w:eastAsia="华文仿宋" w:hAnsi="华文仿宋" w:cs="华文仿宋"/>
          <w:noProof/>
          <w:sz w:val="28"/>
          <w:szCs w:val="36"/>
        </w:rPr>
        <w:drawing>
          <wp:inline distT="0" distB="0" distL="114300" distR="114300" wp14:anchorId="1FC40C6F" wp14:editId="3F1DBDD4">
            <wp:extent cx="1663065" cy="3599815"/>
            <wp:effectExtent l="0" t="0" r="13335" b="635"/>
            <wp:docPr id="13" name="图片 13" descr="03ae0528ddc062f44dc69ff205a0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ae0528ddc062f44dc69ff205a06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诚信考试承诺书只签一次，签名完成后。查看考试信息，考试须知、考试内容和拍摄要求。部分专业设置了示范视频，可点击查看示范视频。点击【开始考试】，核对考试信息。使用辅机位扫描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上的二维码，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扫码成功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后开启录制，将辅机位固定在提前放置好的手机支架上。</w:t>
      </w:r>
    </w:p>
    <w:p w:rsidR="005E0892" w:rsidRDefault="00104DE2">
      <w:pPr>
        <w:pStyle w:val="a8"/>
        <w:jc w:val="center"/>
        <w:rPr>
          <w:rFonts w:ascii="仿宋" w:hAnsi="仿宋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3083263" wp14:editId="1C81E352">
            <wp:extent cx="1663065" cy="3599815"/>
            <wp:effectExtent l="0" t="0" r="1333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3DFA9515" wp14:editId="51362DBB">
            <wp:extent cx="1663065" cy="3599815"/>
            <wp:effectExtent l="0" t="0" r="1333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26853660" wp14:editId="5F83D9BD">
            <wp:extent cx="1663065" cy="3599815"/>
            <wp:effectExtent l="0" t="0" r="13335" b="6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604511D5" wp14:editId="54CA00FA">
            <wp:extent cx="1663065" cy="3599815"/>
            <wp:effectExtent l="0" t="0" r="13335" b="6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【确认已经准备好第二机位】开始录制。人脸采集拍照认证，人脸在人像框内点击识别按钮，完成人脸采集后等待考试开始并按要求完成考试。点击停止录制按钮完成录制，超过考试时间系统将自动停止录制。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完成录制后，辅机位自动完成。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 wp14:anchorId="64946689" wp14:editId="2C2E8F4E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113C6EA4" wp14:editId="566D521C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3AF3CF6B" wp14:editId="36690E25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cs="华文仿宋" w:hint="eastAsia"/>
          <w:sz w:val="28"/>
          <w:szCs w:val="36"/>
        </w:rPr>
        <w:t xml:space="preserve">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775065D9" wp14:editId="62602FD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视频录制完成后，点击【视频上传】，查看录制的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主机位考试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视频，选择后点击【确认上传】。使用辅机位点击【扫一扫】扫描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上二维码，确认上传辅机位（监考）视频。</w:t>
      </w:r>
    </w:p>
    <w:p w:rsidR="005E0892" w:rsidRDefault="00104DE2">
      <w:pPr>
        <w:pStyle w:val="a8"/>
        <w:jc w:val="center"/>
      </w:pPr>
      <w:r>
        <w:rPr>
          <w:noProof/>
        </w:rPr>
        <w:lastRenderedPageBreak/>
        <w:drawing>
          <wp:inline distT="0" distB="0" distL="114300" distR="114300" wp14:anchorId="1F1733AE" wp14:editId="58264A04">
            <wp:extent cx="1663065" cy="3599815"/>
            <wp:effectExtent l="0" t="0" r="1333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4FF250F2" wp14:editId="1E18376C">
            <wp:extent cx="1663065" cy="3599815"/>
            <wp:effectExtent l="0" t="0" r="13335" b="635"/>
            <wp:docPr id="3" name="图片 3" descr="456d1dc024310a73a71eb5fde86b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6d1dc024310a73a71eb5fde86b8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kern w:val="2"/>
          <w:sz w:val="28"/>
          <w:szCs w:val="28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2212E61B" wp14:editId="4A12524E">
            <wp:extent cx="1663065" cy="3599815"/>
            <wp:effectExtent l="0" t="0" r="13335" b="635"/>
            <wp:docPr id="6" name="图片 6" descr="2ceb5bae16b63e7164b7834eee05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eb5bae16b63e7164b7834eee05c2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EC5287" wp14:editId="7426D6DD">
            <wp:extent cx="1663065" cy="3599815"/>
            <wp:effectExtent l="0" t="0" r="13335" b="635"/>
            <wp:docPr id="7" name="图片 7" descr="67de02d0350bcb3e8510c253ec1e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de02d0350bcb3e8510c253ec1efe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 wp14:anchorId="110DC39D" wp14:editId="58162418">
            <wp:extent cx="1663065" cy="3599815"/>
            <wp:effectExtent l="0" t="0" r="13335" b="635"/>
            <wp:docPr id="9" name="图片 9" descr="8eda0f609231781cbd88d98f1db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da0f609231781cbd88d98f1dbe5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4738030" wp14:editId="3E09989D">
            <wp:extent cx="1663065" cy="3599815"/>
            <wp:effectExtent l="0" t="0" r="13335" b="635"/>
            <wp:docPr id="10" name="图片 10" descr="b9206d08ec7660cb9ad2a3aadb4c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206d08ec7660cb9ad2a3aadb4c71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11309D73" wp14:editId="1114F329">
            <wp:extent cx="1663065" cy="3599815"/>
            <wp:effectExtent l="0" t="0" r="13335" b="635"/>
            <wp:docPr id="11" name="图片 11" descr="4369fe9e8f74fb597ab7e6505c8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69fe9e8f74fb597ab7e6505c8a3c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BC13014" wp14:editId="6D5E5457">
            <wp:extent cx="1663065" cy="3599815"/>
            <wp:effectExtent l="0" t="0" r="13335" b="635"/>
            <wp:docPr id="22" name="图片 22" descr="52c928a0a4f3dc465a49df410ba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c928a0a4f3dc465a49df410ba4d0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辅机位（监考）视频上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【确认监考视频已上传】。点击【确认上传】按钮，确认播放视频内容，确认无误后点击确认上传，等待进度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条达到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100%完成。</w:t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6D68F28" wp14:editId="003ECD9F">
            <wp:extent cx="1663065" cy="3599815"/>
            <wp:effectExtent l="0" t="0" r="13335" b="635"/>
            <wp:docPr id="27" name="图片 27" descr="e47db336c65280f3c66caab93b11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7db336c65280f3c66caab93b1112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0463094F" wp14:editId="6668C62F">
            <wp:extent cx="1663065" cy="3599815"/>
            <wp:effectExtent l="0" t="0" r="13335" b="635"/>
            <wp:docPr id="28" name="图片 28" descr="a74a06d4188157e2db0c30440e2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74a06d4188157e2db0c30440e238c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5C87E0E9" wp14:editId="63CC2A8D">
            <wp:extent cx="1663065" cy="3599815"/>
            <wp:effectExtent l="0" t="0" r="13335" b="635"/>
            <wp:docPr id="29" name="图片 29" descr="be24f4b9b71258493244dfe06918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e24f4b9b71258493244dfe069180d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A89503F" wp14:editId="70D83F60">
            <wp:extent cx="1663065" cy="3599815"/>
            <wp:effectExtent l="0" t="0" r="13335" b="63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33043272" wp14:editId="431020E5">
            <wp:extent cx="1663065" cy="3599815"/>
            <wp:effectExtent l="0" t="0" r="13335" b="635"/>
            <wp:docPr id="32" name="图片 32" descr="3f2cca610bee2b25cc7f231dc07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f2cca610bee2b25cc7f231dc0732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CCAD718" wp14:editId="6CAA8EC1">
            <wp:extent cx="1663065" cy="3599815"/>
            <wp:effectExtent l="0" t="0" r="13335" b="635"/>
            <wp:docPr id="33" name="图片 33" descr="20fbaa1015c509d1a5b3dc632e7d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fbaa1015c509d1a5b3dc632e7ddc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left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每个科目，根据考试内容的不同，考试形式及要求会有差别，考生在参加正式考试前务必要参加至少一次模拟考试，否则将不能参加正式考试。正式考试除考题和录制次数限制外，其他与模拟考试完全一致，有严格的考试时间限制，请在规定的时间内完成考试。</w:t>
      </w:r>
    </w:p>
    <w:p w:rsidR="005E0892" w:rsidRDefault="00104DE2">
      <w:pPr>
        <w:pStyle w:val="a8"/>
        <w:jc w:val="center"/>
      </w:pPr>
      <w:r>
        <w:rPr>
          <w:noProof/>
        </w:rPr>
        <w:drawing>
          <wp:inline distT="0" distB="0" distL="114300" distR="114300" wp14:anchorId="6633768D" wp14:editId="5F57E366">
            <wp:extent cx="1663065" cy="3599815"/>
            <wp:effectExtent l="0" t="0" r="13335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模拟考试可提交，但是模拟考试视频不作为评分依据。正式考试</w:t>
      </w:r>
      <w:r>
        <w:rPr>
          <w:rFonts w:ascii="仿宋" w:eastAsia="仿宋" w:hAnsi="仿宋" w:cs="华文仿宋" w:hint="eastAsia"/>
          <w:sz w:val="28"/>
          <w:szCs w:val="28"/>
        </w:rPr>
        <w:t>考生有3次录制机会，开始考试</w:t>
      </w:r>
      <w:r>
        <w:rPr>
          <w:rFonts w:ascii="仿宋" w:eastAsia="仿宋" w:hAnsi="仿宋" w:hint="eastAsia"/>
          <w:kern w:val="2"/>
          <w:sz w:val="28"/>
          <w:szCs w:val="28"/>
        </w:rPr>
        <w:t>按钮上会显示剩余录制次数，只能上传提交一个视频，</w:t>
      </w:r>
      <w:r>
        <w:rPr>
          <w:rFonts w:ascii="仿宋" w:eastAsia="仿宋" w:hAnsi="仿宋" w:cs="华文仿宋" w:hint="eastAsia"/>
          <w:sz w:val="28"/>
          <w:szCs w:val="28"/>
        </w:rPr>
        <w:t>考生只要有录制满意的视频即可提交，无须使用全部的录制机会。</w:t>
      </w:r>
      <w:r>
        <w:rPr>
          <w:rFonts w:ascii="仿宋" w:eastAsia="仿宋" w:hAnsi="仿宋" w:hint="eastAsia"/>
          <w:kern w:val="2"/>
          <w:sz w:val="28"/>
          <w:szCs w:val="28"/>
        </w:rPr>
        <w:t>科目录制完毕后，可查看视频，并选择最合适的1个视频在考试时间截止前提交上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传作为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考试视频，正式考试视频上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后不可回放，该科目考试完成。</w:t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 wp14:anchorId="49BBBAA3" wp14:editId="41F3DF59">
            <wp:extent cx="1663065" cy="3599815"/>
            <wp:effectExtent l="0" t="0" r="13335" b="6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43CC34E5" wp14:editId="0C160DAF">
            <wp:extent cx="1663065" cy="3599815"/>
            <wp:effectExtent l="0" t="0" r="13335" b="6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114300" distR="114300" wp14:anchorId="4517B9E8" wp14:editId="3A43D020">
            <wp:extent cx="1663065" cy="3599815"/>
            <wp:effectExtent l="0" t="0" r="1333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2"/>
          <w:sz w:val="21"/>
        </w:rPr>
        <w:t xml:space="preserve">         </w:t>
      </w:r>
      <w:r>
        <w:rPr>
          <w:noProof/>
        </w:rPr>
        <w:drawing>
          <wp:inline distT="0" distB="0" distL="114300" distR="114300" wp14:anchorId="5694231B" wp14:editId="0C13A797">
            <wp:extent cx="1663065" cy="3599815"/>
            <wp:effectExtent l="0" t="0" r="13335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七、技术服务</w:t>
      </w:r>
    </w:p>
    <w:p w:rsidR="005E0892" w:rsidRDefault="00B11C4E" w:rsidP="008C081A">
      <w:pPr>
        <w:ind w:firstLineChars="200" w:firstLine="560"/>
        <w:rPr>
          <w:rFonts w:ascii="仿宋" w:eastAsia="仿宋" w:hAnsi="仿宋" w:cs="华文仿宋"/>
          <w:bCs/>
          <w:sz w:val="28"/>
          <w:szCs w:val="28"/>
        </w:rPr>
      </w:pPr>
      <w:r>
        <w:rPr>
          <w:rFonts w:ascii="仿宋" w:eastAsia="仿宋" w:hAnsi="仿宋" w:cs="华文仿宋" w:hint="eastAsia"/>
          <w:bCs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模拟考试及正式考试期间，如</w:t>
      </w:r>
      <w:proofErr w:type="gramStart"/>
      <w:r w:rsidR="00104DE2">
        <w:rPr>
          <w:rFonts w:ascii="仿宋" w:eastAsia="仿宋" w:hAnsi="仿宋" w:cs="华文仿宋" w:hint="eastAsia"/>
          <w:bCs/>
          <w:sz w:val="28"/>
          <w:szCs w:val="28"/>
        </w:rPr>
        <w:t>遇技术</w:t>
      </w:r>
      <w:proofErr w:type="gramEnd"/>
      <w:r w:rsidR="00104DE2">
        <w:rPr>
          <w:rFonts w:ascii="仿宋" w:eastAsia="仿宋" w:hAnsi="仿宋" w:cs="华文仿宋" w:hint="eastAsia"/>
          <w:bCs/>
          <w:sz w:val="28"/>
          <w:szCs w:val="28"/>
        </w:rPr>
        <w:t>问题，可拨打17354400313、17786573741、17786563495进行技术咨询</w:t>
      </w:r>
      <w:r w:rsidR="008C081A">
        <w:rPr>
          <w:rFonts w:ascii="仿宋" w:eastAsia="仿宋" w:hAnsi="仿宋" w:cs="华文仿宋" w:hint="eastAsia"/>
          <w:bCs/>
          <w:sz w:val="28"/>
          <w:szCs w:val="28"/>
        </w:rPr>
        <w:t>，</w:t>
      </w:r>
      <w:r w:rsidR="00D640AE" w:rsidRPr="00166F3F">
        <w:rPr>
          <w:rFonts w:ascii="仿宋" w:eastAsia="仿宋" w:hAnsi="仿宋" w:cs="华文仿宋" w:hint="eastAsia"/>
          <w:bCs/>
          <w:sz w:val="28"/>
          <w:szCs w:val="28"/>
        </w:rPr>
        <w:t>咨询时间：报名考试期间</w:t>
      </w:r>
      <w:r w:rsidR="00D640AE" w:rsidRPr="00166F3F">
        <w:rPr>
          <w:rFonts w:ascii="仿宋" w:eastAsia="仿宋" w:hAnsi="仿宋" w:cs="华文仿宋"/>
          <w:bCs/>
          <w:sz w:val="28"/>
          <w:szCs w:val="28"/>
        </w:rPr>
        <w:t>9:00</w:t>
      </w:r>
      <w:r w:rsidR="00D640AE" w:rsidRPr="00166F3F">
        <w:rPr>
          <w:rFonts w:ascii="仿宋" w:eastAsia="仿宋" w:hAnsi="仿宋" w:cs="华文仿宋" w:hint="eastAsia"/>
          <w:bCs/>
          <w:sz w:val="28"/>
          <w:szCs w:val="28"/>
        </w:rPr>
        <w:t>-</w:t>
      </w:r>
      <w:r w:rsidR="00D640AE" w:rsidRPr="00166F3F">
        <w:rPr>
          <w:rFonts w:ascii="仿宋" w:eastAsia="仿宋" w:hAnsi="仿宋" w:cs="华文仿宋"/>
          <w:bCs/>
          <w:sz w:val="28"/>
          <w:szCs w:val="28"/>
        </w:rPr>
        <w:t>12:00</w:t>
      </w:r>
      <w:r w:rsidR="00D640AE" w:rsidRPr="00166F3F">
        <w:rPr>
          <w:rFonts w:ascii="仿宋" w:eastAsia="仿宋" w:hAnsi="仿宋" w:cs="华文仿宋" w:hint="eastAsia"/>
          <w:bCs/>
          <w:sz w:val="28"/>
          <w:szCs w:val="28"/>
        </w:rPr>
        <w:t>、</w:t>
      </w:r>
      <w:r w:rsidR="00D640AE" w:rsidRPr="00166F3F">
        <w:rPr>
          <w:rFonts w:ascii="仿宋" w:eastAsia="仿宋" w:hAnsi="仿宋" w:cs="华文仿宋"/>
          <w:bCs/>
          <w:sz w:val="28"/>
          <w:szCs w:val="28"/>
        </w:rPr>
        <w:t>13:30</w:t>
      </w:r>
      <w:r w:rsidR="00D640AE" w:rsidRPr="00166F3F">
        <w:rPr>
          <w:rFonts w:ascii="仿宋" w:eastAsia="仿宋" w:hAnsi="仿宋" w:cs="华文仿宋" w:hint="eastAsia"/>
          <w:bCs/>
          <w:sz w:val="28"/>
          <w:szCs w:val="28"/>
        </w:rPr>
        <w:t>-</w:t>
      </w:r>
      <w:r w:rsidR="00D640AE" w:rsidRPr="00166F3F">
        <w:rPr>
          <w:rFonts w:ascii="仿宋" w:eastAsia="仿宋" w:hAnsi="仿宋" w:cs="华文仿宋"/>
          <w:bCs/>
          <w:sz w:val="28"/>
          <w:szCs w:val="28"/>
        </w:rPr>
        <w:t>20:00</w:t>
      </w:r>
      <w:r w:rsidR="00D640AE">
        <w:rPr>
          <w:rFonts w:ascii="仿宋" w:eastAsia="仿宋" w:hAnsi="仿宋" w:cs="华文仿宋" w:hint="eastAsia"/>
          <w:bCs/>
          <w:sz w:val="28"/>
          <w:szCs w:val="28"/>
        </w:rPr>
        <w:t>。</w:t>
      </w:r>
      <w:bookmarkStart w:id="0" w:name="_GoBack"/>
      <w:bookmarkEnd w:id="0"/>
      <w:r w:rsidR="00104DE2">
        <w:rPr>
          <w:rFonts w:ascii="仿宋" w:eastAsia="仿宋" w:hAnsi="仿宋" w:cs="华文仿宋" w:hint="eastAsia"/>
          <w:bCs/>
          <w:sz w:val="28"/>
          <w:szCs w:val="28"/>
        </w:rPr>
        <w:t>该号码仅提供技术方案支持，如遇忙音，请稍候再拨。</w:t>
      </w:r>
    </w:p>
    <w:sectPr w:rsidR="005E0892">
      <w:pgSz w:w="11906" w:h="16838"/>
      <w:pgMar w:top="993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EBC" w:rsidRDefault="004E3EBC" w:rsidP="005F2560">
      <w:r>
        <w:separator/>
      </w:r>
    </w:p>
  </w:endnote>
  <w:endnote w:type="continuationSeparator" w:id="0">
    <w:p w:rsidR="004E3EBC" w:rsidRDefault="004E3EBC" w:rsidP="005F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EBC" w:rsidRDefault="004E3EBC" w:rsidP="005F2560">
      <w:r>
        <w:separator/>
      </w:r>
    </w:p>
  </w:footnote>
  <w:footnote w:type="continuationSeparator" w:id="0">
    <w:p w:rsidR="004E3EBC" w:rsidRDefault="004E3EBC" w:rsidP="005F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B49BF9"/>
    <w:multiLevelType w:val="singleLevel"/>
    <w:tmpl w:val="93B49BF9"/>
    <w:lvl w:ilvl="0">
      <w:start w:val="1"/>
      <w:numFmt w:val="decimal"/>
      <w:suff w:val="nothing"/>
      <w:lvlText w:val="（%1）"/>
      <w:lvlJc w:val="left"/>
      <w:pPr>
        <w:ind w:left="481" w:firstLine="0"/>
      </w:pPr>
    </w:lvl>
  </w:abstractNum>
  <w:abstractNum w:abstractNumId="1">
    <w:nsid w:val="BEBF9591"/>
    <w:multiLevelType w:val="singleLevel"/>
    <w:tmpl w:val="BEBF9591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51E089C"/>
    <w:multiLevelType w:val="multilevel"/>
    <w:tmpl w:val="051E089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NDM2ZGExNDEwYTk2MTBiMmMyNGNlMTQwZjliMGMifQ=="/>
  </w:docVars>
  <w:rsids>
    <w:rsidRoot w:val="007D15FB"/>
    <w:rsid w:val="00072C34"/>
    <w:rsid w:val="00104DE2"/>
    <w:rsid w:val="00111A8E"/>
    <w:rsid w:val="001669D4"/>
    <w:rsid w:val="001813B2"/>
    <w:rsid w:val="001D5FB4"/>
    <w:rsid w:val="00226CC0"/>
    <w:rsid w:val="00277395"/>
    <w:rsid w:val="00285085"/>
    <w:rsid w:val="002B6923"/>
    <w:rsid w:val="002E6941"/>
    <w:rsid w:val="003F2727"/>
    <w:rsid w:val="004E3EBC"/>
    <w:rsid w:val="00510093"/>
    <w:rsid w:val="00522102"/>
    <w:rsid w:val="005E0892"/>
    <w:rsid w:val="005F2560"/>
    <w:rsid w:val="006360BD"/>
    <w:rsid w:val="006B1E81"/>
    <w:rsid w:val="006C029F"/>
    <w:rsid w:val="006F08E0"/>
    <w:rsid w:val="007200AE"/>
    <w:rsid w:val="007818B4"/>
    <w:rsid w:val="007A6F63"/>
    <w:rsid w:val="007D15FB"/>
    <w:rsid w:val="007D6A53"/>
    <w:rsid w:val="007E4CA5"/>
    <w:rsid w:val="007F6C6F"/>
    <w:rsid w:val="008111ED"/>
    <w:rsid w:val="008231FD"/>
    <w:rsid w:val="0083074D"/>
    <w:rsid w:val="00893649"/>
    <w:rsid w:val="008C081A"/>
    <w:rsid w:val="008C6C96"/>
    <w:rsid w:val="009C337D"/>
    <w:rsid w:val="00AE4E5E"/>
    <w:rsid w:val="00B11C4E"/>
    <w:rsid w:val="00B561ED"/>
    <w:rsid w:val="00B87A8B"/>
    <w:rsid w:val="00C669A1"/>
    <w:rsid w:val="00D640AE"/>
    <w:rsid w:val="00DA3EA5"/>
    <w:rsid w:val="00EC1BB4"/>
    <w:rsid w:val="00F66F31"/>
    <w:rsid w:val="010D7DD7"/>
    <w:rsid w:val="011C626C"/>
    <w:rsid w:val="012375FA"/>
    <w:rsid w:val="0124216A"/>
    <w:rsid w:val="012647A7"/>
    <w:rsid w:val="0147778C"/>
    <w:rsid w:val="015D1EF7"/>
    <w:rsid w:val="01633E9B"/>
    <w:rsid w:val="016A5229"/>
    <w:rsid w:val="016F283F"/>
    <w:rsid w:val="018C519F"/>
    <w:rsid w:val="018F2EE2"/>
    <w:rsid w:val="01934780"/>
    <w:rsid w:val="019978BC"/>
    <w:rsid w:val="019A43DE"/>
    <w:rsid w:val="01B42948"/>
    <w:rsid w:val="01B82438"/>
    <w:rsid w:val="01BE7323"/>
    <w:rsid w:val="01C26E13"/>
    <w:rsid w:val="01D95F0B"/>
    <w:rsid w:val="01F64D0F"/>
    <w:rsid w:val="01F86CD9"/>
    <w:rsid w:val="01FB40D3"/>
    <w:rsid w:val="0204742C"/>
    <w:rsid w:val="020E2058"/>
    <w:rsid w:val="02117D9A"/>
    <w:rsid w:val="0213141D"/>
    <w:rsid w:val="02217FDE"/>
    <w:rsid w:val="0241242E"/>
    <w:rsid w:val="024C2B81"/>
    <w:rsid w:val="024C492F"/>
    <w:rsid w:val="025F4662"/>
    <w:rsid w:val="02624152"/>
    <w:rsid w:val="026954E1"/>
    <w:rsid w:val="027A5940"/>
    <w:rsid w:val="027F104C"/>
    <w:rsid w:val="02843A73"/>
    <w:rsid w:val="02897931"/>
    <w:rsid w:val="02A227A1"/>
    <w:rsid w:val="02B04EBD"/>
    <w:rsid w:val="02BC1AB4"/>
    <w:rsid w:val="02D92666"/>
    <w:rsid w:val="02DA018C"/>
    <w:rsid w:val="02ED7EC0"/>
    <w:rsid w:val="02F30A2A"/>
    <w:rsid w:val="030376E3"/>
    <w:rsid w:val="03046ADC"/>
    <w:rsid w:val="03092820"/>
    <w:rsid w:val="0317318F"/>
    <w:rsid w:val="036A59B4"/>
    <w:rsid w:val="036D4D37"/>
    <w:rsid w:val="038D3451"/>
    <w:rsid w:val="038F541B"/>
    <w:rsid w:val="03C30C20"/>
    <w:rsid w:val="03C52BEB"/>
    <w:rsid w:val="03C926DB"/>
    <w:rsid w:val="03D1333D"/>
    <w:rsid w:val="03DB41BC"/>
    <w:rsid w:val="03DE3CAC"/>
    <w:rsid w:val="03F1578E"/>
    <w:rsid w:val="03FF434E"/>
    <w:rsid w:val="040354C1"/>
    <w:rsid w:val="040556DD"/>
    <w:rsid w:val="04115E30"/>
    <w:rsid w:val="041476CE"/>
    <w:rsid w:val="042042C5"/>
    <w:rsid w:val="042A0CA0"/>
    <w:rsid w:val="042C0EBC"/>
    <w:rsid w:val="04335DA6"/>
    <w:rsid w:val="0451447E"/>
    <w:rsid w:val="04675A50"/>
    <w:rsid w:val="04706FFA"/>
    <w:rsid w:val="04762137"/>
    <w:rsid w:val="047D1717"/>
    <w:rsid w:val="047D5273"/>
    <w:rsid w:val="04974587"/>
    <w:rsid w:val="049820AD"/>
    <w:rsid w:val="049F168E"/>
    <w:rsid w:val="04AB3B8E"/>
    <w:rsid w:val="04B2316F"/>
    <w:rsid w:val="04B844FD"/>
    <w:rsid w:val="04C335CE"/>
    <w:rsid w:val="04CA018D"/>
    <w:rsid w:val="04E83035"/>
    <w:rsid w:val="04EC3DA3"/>
    <w:rsid w:val="04F217BD"/>
    <w:rsid w:val="04F55751"/>
    <w:rsid w:val="05107E95"/>
    <w:rsid w:val="05121E5F"/>
    <w:rsid w:val="05171224"/>
    <w:rsid w:val="0521288B"/>
    <w:rsid w:val="05681A7F"/>
    <w:rsid w:val="056D7096"/>
    <w:rsid w:val="0571302A"/>
    <w:rsid w:val="057228FE"/>
    <w:rsid w:val="058368B9"/>
    <w:rsid w:val="05852631"/>
    <w:rsid w:val="058645FB"/>
    <w:rsid w:val="05AA2098"/>
    <w:rsid w:val="05B72A07"/>
    <w:rsid w:val="05BB6053"/>
    <w:rsid w:val="05D13AC9"/>
    <w:rsid w:val="05D67331"/>
    <w:rsid w:val="05DB4947"/>
    <w:rsid w:val="05DE7F94"/>
    <w:rsid w:val="05E27A84"/>
    <w:rsid w:val="05E37291"/>
    <w:rsid w:val="05F11A75"/>
    <w:rsid w:val="05F81055"/>
    <w:rsid w:val="060043AE"/>
    <w:rsid w:val="06071298"/>
    <w:rsid w:val="060914B4"/>
    <w:rsid w:val="060A6FDB"/>
    <w:rsid w:val="061A5470"/>
    <w:rsid w:val="061B11E8"/>
    <w:rsid w:val="061C7244"/>
    <w:rsid w:val="063B7194"/>
    <w:rsid w:val="063D115E"/>
    <w:rsid w:val="064C13A1"/>
    <w:rsid w:val="064E5119"/>
    <w:rsid w:val="06500E91"/>
    <w:rsid w:val="0661309E"/>
    <w:rsid w:val="066466EB"/>
    <w:rsid w:val="06691F53"/>
    <w:rsid w:val="06712BB6"/>
    <w:rsid w:val="067E4C80"/>
    <w:rsid w:val="06A9292B"/>
    <w:rsid w:val="06A967F3"/>
    <w:rsid w:val="06AB431A"/>
    <w:rsid w:val="06B34F7C"/>
    <w:rsid w:val="06C61153"/>
    <w:rsid w:val="06DF5D71"/>
    <w:rsid w:val="06F37A6F"/>
    <w:rsid w:val="06F537E7"/>
    <w:rsid w:val="06F86E33"/>
    <w:rsid w:val="06FF1D06"/>
    <w:rsid w:val="06FF4665"/>
    <w:rsid w:val="071D689A"/>
    <w:rsid w:val="07323E5A"/>
    <w:rsid w:val="074A1D85"/>
    <w:rsid w:val="0753050D"/>
    <w:rsid w:val="076B1CFB"/>
    <w:rsid w:val="077741FC"/>
    <w:rsid w:val="07A31495"/>
    <w:rsid w:val="07A62300"/>
    <w:rsid w:val="07BB67DE"/>
    <w:rsid w:val="07C82CA9"/>
    <w:rsid w:val="07CD4764"/>
    <w:rsid w:val="07D63618"/>
    <w:rsid w:val="07E31891"/>
    <w:rsid w:val="07E37AE3"/>
    <w:rsid w:val="07EA70C4"/>
    <w:rsid w:val="07ED0962"/>
    <w:rsid w:val="07F10452"/>
    <w:rsid w:val="07F92E63"/>
    <w:rsid w:val="080F08D8"/>
    <w:rsid w:val="08430582"/>
    <w:rsid w:val="08624EAC"/>
    <w:rsid w:val="0869623A"/>
    <w:rsid w:val="086A5B0F"/>
    <w:rsid w:val="086E1AA3"/>
    <w:rsid w:val="086E3851"/>
    <w:rsid w:val="087175F8"/>
    <w:rsid w:val="08793FA4"/>
    <w:rsid w:val="088209C9"/>
    <w:rsid w:val="08BA6A96"/>
    <w:rsid w:val="08BD6586"/>
    <w:rsid w:val="08BF22FE"/>
    <w:rsid w:val="08BF40AC"/>
    <w:rsid w:val="08D8781E"/>
    <w:rsid w:val="08E12275"/>
    <w:rsid w:val="08F304D5"/>
    <w:rsid w:val="08FA6E92"/>
    <w:rsid w:val="090441B5"/>
    <w:rsid w:val="09095327"/>
    <w:rsid w:val="090E6DE2"/>
    <w:rsid w:val="091268D2"/>
    <w:rsid w:val="091E5277"/>
    <w:rsid w:val="0922463B"/>
    <w:rsid w:val="0926237D"/>
    <w:rsid w:val="092B34F0"/>
    <w:rsid w:val="09300B06"/>
    <w:rsid w:val="095645E8"/>
    <w:rsid w:val="0966277A"/>
    <w:rsid w:val="096C546D"/>
    <w:rsid w:val="0972111F"/>
    <w:rsid w:val="097906FF"/>
    <w:rsid w:val="097E3F67"/>
    <w:rsid w:val="09A168DF"/>
    <w:rsid w:val="09A60DC8"/>
    <w:rsid w:val="09AD2157"/>
    <w:rsid w:val="09BC05EC"/>
    <w:rsid w:val="09BE25B6"/>
    <w:rsid w:val="09CF6571"/>
    <w:rsid w:val="09D771D4"/>
    <w:rsid w:val="09DC47EA"/>
    <w:rsid w:val="09FC30DE"/>
    <w:rsid w:val="0A051F93"/>
    <w:rsid w:val="0A0D0E47"/>
    <w:rsid w:val="0A0F4BBF"/>
    <w:rsid w:val="0A117C2C"/>
    <w:rsid w:val="0A132C02"/>
    <w:rsid w:val="0A206DCD"/>
    <w:rsid w:val="0A2166A1"/>
    <w:rsid w:val="0A2A37A7"/>
    <w:rsid w:val="0A382368"/>
    <w:rsid w:val="0A402FCB"/>
    <w:rsid w:val="0A4800D1"/>
    <w:rsid w:val="0A4B7B0B"/>
    <w:rsid w:val="0A6071C9"/>
    <w:rsid w:val="0A6842D0"/>
    <w:rsid w:val="0A6E5D8A"/>
    <w:rsid w:val="0A742C74"/>
    <w:rsid w:val="0A7809B7"/>
    <w:rsid w:val="0A8235E3"/>
    <w:rsid w:val="0A9E7CF1"/>
    <w:rsid w:val="0AA07F0D"/>
    <w:rsid w:val="0AA25A34"/>
    <w:rsid w:val="0AA55524"/>
    <w:rsid w:val="0AAC68B2"/>
    <w:rsid w:val="0AB45767"/>
    <w:rsid w:val="0AB80568"/>
    <w:rsid w:val="0AC459AA"/>
    <w:rsid w:val="0AC7549A"/>
    <w:rsid w:val="0ACC2AB1"/>
    <w:rsid w:val="0AD156FC"/>
    <w:rsid w:val="0ADD6A6C"/>
    <w:rsid w:val="0ADF092B"/>
    <w:rsid w:val="0AEC3153"/>
    <w:rsid w:val="0AF3628F"/>
    <w:rsid w:val="0AFA761E"/>
    <w:rsid w:val="0B06382A"/>
    <w:rsid w:val="0B112BB9"/>
    <w:rsid w:val="0B375CDC"/>
    <w:rsid w:val="0B3C19E4"/>
    <w:rsid w:val="0B462863"/>
    <w:rsid w:val="0B4E7969"/>
    <w:rsid w:val="0B597A11"/>
    <w:rsid w:val="0B5C5BE2"/>
    <w:rsid w:val="0B5D7BAD"/>
    <w:rsid w:val="0B61144B"/>
    <w:rsid w:val="0B61769D"/>
    <w:rsid w:val="0B7E024F"/>
    <w:rsid w:val="0B8E420A"/>
    <w:rsid w:val="0BA15CEB"/>
    <w:rsid w:val="0BB84DE3"/>
    <w:rsid w:val="0BC11EE9"/>
    <w:rsid w:val="0BD7170D"/>
    <w:rsid w:val="0BF40511"/>
    <w:rsid w:val="0BF422BF"/>
    <w:rsid w:val="0BFC73C5"/>
    <w:rsid w:val="0C2C7281"/>
    <w:rsid w:val="0C346B5F"/>
    <w:rsid w:val="0C364685"/>
    <w:rsid w:val="0C4D19CF"/>
    <w:rsid w:val="0C50326D"/>
    <w:rsid w:val="0C564D28"/>
    <w:rsid w:val="0C57284E"/>
    <w:rsid w:val="0C5745FC"/>
    <w:rsid w:val="0C5C1C12"/>
    <w:rsid w:val="0C727688"/>
    <w:rsid w:val="0C743400"/>
    <w:rsid w:val="0C7E7DDA"/>
    <w:rsid w:val="0C807FF6"/>
    <w:rsid w:val="0C873133"/>
    <w:rsid w:val="0C9870EE"/>
    <w:rsid w:val="0C9A2ECD"/>
    <w:rsid w:val="0C9E222B"/>
    <w:rsid w:val="0CAC0DEC"/>
    <w:rsid w:val="0CBD0903"/>
    <w:rsid w:val="0CBF0B1F"/>
    <w:rsid w:val="0CC31C91"/>
    <w:rsid w:val="0CC53C5B"/>
    <w:rsid w:val="0CD619C5"/>
    <w:rsid w:val="0CD8573D"/>
    <w:rsid w:val="0CDD2D53"/>
    <w:rsid w:val="0CE42333"/>
    <w:rsid w:val="0D0C53E6"/>
    <w:rsid w:val="0D1349C7"/>
    <w:rsid w:val="0D183D8B"/>
    <w:rsid w:val="0D31569A"/>
    <w:rsid w:val="0D366907"/>
    <w:rsid w:val="0D4A3DE1"/>
    <w:rsid w:val="0D605732"/>
    <w:rsid w:val="0D6D057B"/>
    <w:rsid w:val="0D782A7C"/>
    <w:rsid w:val="0D8458C4"/>
    <w:rsid w:val="0D8853B5"/>
    <w:rsid w:val="0D95362E"/>
    <w:rsid w:val="0D9553DC"/>
    <w:rsid w:val="0D9C49BC"/>
    <w:rsid w:val="0D9F44AC"/>
    <w:rsid w:val="0DA11FD2"/>
    <w:rsid w:val="0DA970D9"/>
    <w:rsid w:val="0DAB095D"/>
    <w:rsid w:val="0DBE0DD6"/>
    <w:rsid w:val="0DBE6A63"/>
    <w:rsid w:val="0DC21F49"/>
    <w:rsid w:val="0DC932D7"/>
    <w:rsid w:val="0DCB34F3"/>
    <w:rsid w:val="0DCD2DC7"/>
    <w:rsid w:val="0DD42DA1"/>
    <w:rsid w:val="0DF21634"/>
    <w:rsid w:val="0DFA16E3"/>
    <w:rsid w:val="0DFD007C"/>
    <w:rsid w:val="0E010CC3"/>
    <w:rsid w:val="0E03763D"/>
    <w:rsid w:val="0E2C21E4"/>
    <w:rsid w:val="0E4F5ED2"/>
    <w:rsid w:val="0E5139F9"/>
    <w:rsid w:val="0E574D87"/>
    <w:rsid w:val="0E6574A4"/>
    <w:rsid w:val="0E6F20D1"/>
    <w:rsid w:val="0E7E0566"/>
    <w:rsid w:val="0E850184"/>
    <w:rsid w:val="0E9438E5"/>
    <w:rsid w:val="0E963B01"/>
    <w:rsid w:val="0E990EFC"/>
    <w:rsid w:val="0EAF24CD"/>
    <w:rsid w:val="0EEA5BFB"/>
    <w:rsid w:val="0EF40828"/>
    <w:rsid w:val="0EF44384"/>
    <w:rsid w:val="0F1041E9"/>
    <w:rsid w:val="0F152C78"/>
    <w:rsid w:val="0F182768"/>
    <w:rsid w:val="0F1862C4"/>
    <w:rsid w:val="0F1B7B63"/>
    <w:rsid w:val="0F264E85"/>
    <w:rsid w:val="0F2E3D3A"/>
    <w:rsid w:val="0F386966"/>
    <w:rsid w:val="0F3F79C0"/>
    <w:rsid w:val="0F577D49"/>
    <w:rsid w:val="0F6239E3"/>
    <w:rsid w:val="0F847DFE"/>
    <w:rsid w:val="0F8751F8"/>
    <w:rsid w:val="0F895414"/>
    <w:rsid w:val="0F9A4F2B"/>
    <w:rsid w:val="0F9C5147"/>
    <w:rsid w:val="0FBF71DA"/>
    <w:rsid w:val="0FC87CEA"/>
    <w:rsid w:val="0FCC70AF"/>
    <w:rsid w:val="0FD85A54"/>
    <w:rsid w:val="0FE268D2"/>
    <w:rsid w:val="0FF705D0"/>
    <w:rsid w:val="100827DD"/>
    <w:rsid w:val="100B5E29"/>
    <w:rsid w:val="10150A56"/>
    <w:rsid w:val="101822F4"/>
    <w:rsid w:val="101D790A"/>
    <w:rsid w:val="101F3682"/>
    <w:rsid w:val="10354C54"/>
    <w:rsid w:val="103A670E"/>
    <w:rsid w:val="103E7FAD"/>
    <w:rsid w:val="10463305"/>
    <w:rsid w:val="10593038"/>
    <w:rsid w:val="10635C65"/>
    <w:rsid w:val="10817E99"/>
    <w:rsid w:val="108856CC"/>
    <w:rsid w:val="10945E1E"/>
    <w:rsid w:val="10A1053B"/>
    <w:rsid w:val="10A87B1C"/>
    <w:rsid w:val="10B71B0D"/>
    <w:rsid w:val="10C77FA2"/>
    <w:rsid w:val="10CA1840"/>
    <w:rsid w:val="10D75D0B"/>
    <w:rsid w:val="10E36DA6"/>
    <w:rsid w:val="10F1501F"/>
    <w:rsid w:val="10F20D97"/>
    <w:rsid w:val="11124F95"/>
    <w:rsid w:val="111B209C"/>
    <w:rsid w:val="1122167C"/>
    <w:rsid w:val="113D0264"/>
    <w:rsid w:val="113E3FDC"/>
    <w:rsid w:val="11442736"/>
    <w:rsid w:val="114E6116"/>
    <w:rsid w:val="11592BC4"/>
    <w:rsid w:val="115B2DE0"/>
    <w:rsid w:val="115C58E2"/>
    <w:rsid w:val="11717F0E"/>
    <w:rsid w:val="118539B9"/>
    <w:rsid w:val="118926BF"/>
    <w:rsid w:val="11902A8A"/>
    <w:rsid w:val="11916802"/>
    <w:rsid w:val="119A7465"/>
    <w:rsid w:val="11A6405B"/>
    <w:rsid w:val="11AB1672"/>
    <w:rsid w:val="11AC2B40"/>
    <w:rsid w:val="11AE4CBE"/>
    <w:rsid w:val="11B12A00"/>
    <w:rsid w:val="11B15721"/>
    <w:rsid w:val="11BA3663"/>
    <w:rsid w:val="11C95F9C"/>
    <w:rsid w:val="11D54941"/>
    <w:rsid w:val="11E06E41"/>
    <w:rsid w:val="11E93F48"/>
    <w:rsid w:val="11ED1C8A"/>
    <w:rsid w:val="11EE77B0"/>
    <w:rsid w:val="11F272A1"/>
    <w:rsid w:val="11FD79F3"/>
    <w:rsid w:val="1202500A"/>
    <w:rsid w:val="120D5E88"/>
    <w:rsid w:val="12192426"/>
    <w:rsid w:val="122356AC"/>
    <w:rsid w:val="12380A2C"/>
    <w:rsid w:val="124949E7"/>
    <w:rsid w:val="124B69B1"/>
    <w:rsid w:val="12661A3D"/>
    <w:rsid w:val="126C7DFA"/>
    <w:rsid w:val="127B54E8"/>
    <w:rsid w:val="128D1032"/>
    <w:rsid w:val="129C0FBA"/>
    <w:rsid w:val="12A14823"/>
    <w:rsid w:val="12A762DD"/>
    <w:rsid w:val="12AA36D7"/>
    <w:rsid w:val="12B74046"/>
    <w:rsid w:val="12C0114D"/>
    <w:rsid w:val="12CD73C6"/>
    <w:rsid w:val="12CE6D72"/>
    <w:rsid w:val="12DE15D3"/>
    <w:rsid w:val="12EA61CA"/>
    <w:rsid w:val="13024F2E"/>
    <w:rsid w:val="130628D8"/>
    <w:rsid w:val="130D010A"/>
    <w:rsid w:val="13386F35"/>
    <w:rsid w:val="13482EF0"/>
    <w:rsid w:val="13620456"/>
    <w:rsid w:val="136A10B9"/>
    <w:rsid w:val="13857CA0"/>
    <w:rsid w:val="13881F85"/>
    <w:rsid w:val="138E4DA7"/>
    <w:rsid w:val="13904FC3"/>
    <w:rsid w:val="13993640"/>
    <w:rsid w:val="139B1074"/>
    <w:rsid w:val="139B5716"/>
    <w:rsid w:val="13A75E69"/>
    <w:rsid w:val="13AE369B"/>
    <w:rsid w:val="13B80076"/>
    <w:rsid w:val="13BC5DB8"/>
    <w:rsid w:val="13BF31B2"/>
    <w:rsid w:val="13C54541"/>
    <w:rsid w:val="13CC1D73"/>
    <w:rsid w:val="13CE33F5"/>
    <w:rsid w:val="13D11138"/>
    <w:rsid w:val="13DD5D2E"/>
    <w:rsid w:val="13E0137B"/>
    <w:rsid w:val="13FF7A53"/>
    <w:rsid w:val="140137CB"/>
    <w:rsid w:val="14025795"/>
    <w:rsid w:val="14027543"/>
    <w:rsid w:val="14096B23"/>
    <w:rsid w:val="140E7C96"/>
    <w:rsid w:val="14123C2A"/>
    <w:rsid w:val="14164D9C"/>
    <w:rsid w:val="141A663B"/>
    <w:rsid w:val="141F6347"/>
    <w:rsid w:val="1424570B"/>
    <w:rsid w:val="145204CA"/>
    <w:rsid w:val="14551D69"/>
    <w:rsid w:val="148166BA"/>
    <w:rsid w:val="14830684"/>
    <w:rsid w:val="148443FC"/>
    <w:rsid w:val="14885C9A"/>
    <w:rsid w:val="148937C0"/>
    <w:rsid w:val="148D505F"/>
    <w:rsid w:val="14902DA1"/>
    <w:rsid w:val="14956609"/>
    <w:rsid w:val="149C2C67"/>
    <w:rsid w:val="149E726C"/>
    <w:rsid w:val="14A423A8"/>
    <w:rsid w:val="14B3682E"/>
    <w:rsid w:val="14CB202B"/>
    <w:rsid w:val="14DE1D5E"/>
    <w:rsid w:val="14EB7FD7"/>
    <w:rsid w:val="14FC21E4"/>
    <w:rsid w:val="150F0169"/>
    <w:rsid w:val="1525173B"/>
    <w:rsid w:val="152D239E"/>
    <w:rsid w:val="15311E8E"/>
    <w:rsid w:val="15474D46"/>
    <w:rsid w:val="15520056"/>
    <w:rsid w:val="15593193"/>
    <w:rsid w:val="157E0E4B"/>
    <w:rsid w:val="158E5532"/>
    <w:rsid w:val="158F12AA"/>
    <w:rsid w:val="15AC59B8"/>
    <w:rsid w:val="15B50D11"/>
    <w:rsid w:val="15B91E83"/>
    <w:rsid w:val="15C30D5D"/>
    <w:rsid w:val="15E46F00"/>
    <w:rsid w:val="15E50ECA"/>
    <w:rsid w:val="15E72E94"/>
    <w:rsid w:val="15EC381A"/>
    <w:rsid w:val="15EF3AF7"/>
    <w:rsid w:val="16096967"/>
    <w:rsid w:val="162B4F07"/>
    <w:rsid w:val="16361726"/>
    <w:rsid w:val="16403DB5"/>
    <w:rsid w:val="16442095"/>
    <w:rsid w:val="16465E0D"/>
    <w:rsid w:val="169C5A2D"/>
    <w:rsid w:val="169F1079"/>
    <w:rsid w:val="16A11295"/>
    <w:rsid w:val="16BA2357"/>
    <w:rsid w:val="16D45ADD"/>
    <w:rsid w:val="16D52CED"/>
    <w:rsid w:val="16D927DD"/>
    <w:rsid w:val="16E42F30"/>
    <w:rsid w:val="16F05D79"/>
    <w:rsid w:val="170535D2"/>
    <w:rsid w:val="17084E70"/>
    <w:rsid w:val="170A6E3A"/>
    <w:rsid w:val="171B1048"/>
    <w:rsid w:val="171C091C"/>
    <w:rsid w:val="17215F32"/>
    <w:rsid w:val="172B0B5F"/>
    <w:rsid w:val="172C07B6"/>
    <w:rsid w:val="172D48D7"/>
    <w:rsid w:val="17375756"/>
    <w:rsid w:val="173857F6"/>
    <w:rsid w:val="173C2D6C"/>
    <w:rsid w:val="17437FA0"/>
    <w:rsid w:val="17454D35"/>
    <w:rsid w:val="174D6D27"/>
    <w:rsid w:val="174F2A9F"/>
    <w:rsid w:val="1752433D"/>
    <w:rsid w:val="1768590F"/>
    <w:rsid w:val="178A3AD7"/>
    <w:rsid w:val="178A7F7B"/>
    <w:rsid w:val="178C784F"/>
    <w:rsid w:val="178F2125"/>
    <w:rsid w:val="17B2302E"/>
    <w:rsid w:val="17B374D2"/>
    <w:rsid w:val="17D3547E"/>
    <w:rsid w:val="17D64F6F"/>
    <w:rsid w:val="17DF02C7"/>
    <w:rsid w:val="17F6707E"/>
    <w:rsid w:val="1800023D"/>
    <w:rsid w:val="1840063A"/>
    <w:rsid w:val="18463EA2"/>
    <w:rsid w:val="184719C8"/>
    <w:rsid w:val="18562BF8"/>
    <w:rsid w:val="18610CDC"/>
    <w:rsid w:val="186404DF"/>
    <w:rsid w:val="186E51A7"/>
    <w:rsid w:val="187622AE"/>
    <w:rsid w:val="187A3B4C"/>
    <w:rsid w:val="1881312C"/>
    <w:rsid w:val="1890511D"/>
    <w:rsid w:val="18B3705E"/>
    <w:rsid w:val="18E92A80"/>
    <w:rsid w:val="18F714CD"/>
    <w:rsid w:val="18F733EE"/>
    <w:rsid w:val="19145D4E"/>
    <w:rsid w:val="1921046B"/>
    <w:rsid w:val="192B12EA"/>
    <w:rsid w:val="192D0BBE"/>
    <w:rsid w:val="193C7053"/>
    <w:rsid w:val="194D74B2"/>
    <w:rsid w:val="19536C48"/>
    <w:rsid w:val="196B7938"/>
    <w:rsid w:val="1977452F"/>
    <w:rsid w:val="197D7D98"/>
    <w:rsid w:val="198804EA"/>
    <w:rsid w:val="198A54F3"/>
    <w:rsid w:val="19A52E4A"/>
    <w:rsid w:val="19AD7F51"/>
    <w:rsid w:val="19AF1F1B"/>
    <w:rsid w:val="19B60BB4"/>
    <w:rsid w:val="19BE24C0"/>
    <w:rsid w:val="19C21C4E"/>
    <w:rsid w:val="19CC03D7"/>
    <w:rsid w:val="19D726A6"/>
    <w:rsid w:val="19DB686C"/>
    <w:rsid w:val="19E716B5"/>
    <w:rsid w:val="19E73463"/>
    <w:rsid w:val="19F3005A"/>
    <w:rsid w:val="19F85670"/>
    <w:rsid w:val="19FE07AD"/>
    <w:rsid w:val="1A077661"/>
    <w:rsid w:val="1A0A53A3"/>
    <w:rsid w:val="1A167E68"/>
    <w:rsid w:val="1A200723"/>
    <w:rsid w:val="1A231FC1"/>
    <w:rsid w:val="1A255D39"/>
    <w:rsid w:val="1A2C531A"/>
    <w:rsid w:val="1A2E1092"/>
    <w:rsid w:val="1A2F7288"/>
    <w:rsid w:val="1A3B761A"/>
    <w:rsid w:val="1A400DC5"/>
    <w:rsid w:val="1A584361"/>
    <w:rsid w:val="1A5959E3"/>
    <w:rsid w:val="1A644AB4"/>
    <w:rsid w:val="1A6C3968"/>
    <w:rsid w:val="1A76263C"/>
    <w:rsid w:val="1A8213DE"/>
    <w:rsid w:val="1A872550"/>
    <w:rsid w:val="1A974E89"/>
    <w:rsid w:val="1A9C424D"/>
    <w:rsid w:val="1AA90718"/>
    <w:rsid w:val="1AAE101A"/>
    <w:rsid w:val="1ABA46D4"/>
    <w:rsid w:val="1AC23068"/>
    <w:rsid w:val="1AC42EF1"/>
    <w:rsid w:val="1ADF413A"/>
    <w:rsid w:val="1B252495"/>
    <w:rsid w:val="1B356295"/>
    <w:rsid w:val="1B3A3A66"/>
    <w:rsid w:val="1B527002"/>
    <w:rsid w:val="1B721452"/>
    <w:rsid w:val="1B7B0307"/>
    <w:rsid w:val="1B7E1BA5"/>
    <w:rsid w:val="1B917B2A"/>
    <w:rsid w:val="1BAB04C0"/>
    <w:rsid w:val="1BD17F27"/>
    <w:rsid w:val="1BF12377"/>
    <w:rsid w:val="1BFE4A94"/>
    <w:rsid w:val="1C093B64"/>
    <w:rsid w:val="1C112A19"/>
    <w:rsid w:val="1C2A5889"/>
    <w:rsid w:val="1C2C33AF"/>
    <w:rsid w:val="1C2D7127"/>
    <w:rsid w:val="1C406E5A"/>
    <w:rsid w:val="1C427076"/>
    <w:rsid w:val="1C4921B3"/>
    <w:rsid w:val="1C632B49"/>
    <w:rsid w:val="1C694603"/>
    <w:rsid w:val="1C6D3535"/>
    <w:rsid w:val="1C752FA8"/>
    <w:rsid w:val="1C7B7E93"/>
    <w:rsid w:val="1CC161ED"/>
    <w:rsid w:val="1CDA755C"/>
    <w:rsid w:val="1CDD1A7F"/>
    <w:rsid w:val="1CF57C45"/>
    <w:rsid w:val="1CFA16FF"/>
    <w:rsid w:val="1D110EBE"/>
    <w:rsid w:val="1D303373"/>
    <w:rsid w:val="1D320E99"/>
    <w:rsid w:val="1D3764AF"/>
    <w:rsid w:val="1D3A7D4E"/>
    <w:rsid w:val="1D5801D4"/>
    <w:rsid w:val="1D594678"/>
    <w:rsid w:val="1D5A03F0"/>
    <w:rsid w:val="1D6D0123"/>
    <w:rsid w:val="1D796AC8"/>
    <w:rsid w:val="1D7C2114"/>
    <w:rsid w:val="1D8316F5"/>
    <w:rsid w:val="1D8965DF"/>
    <w:rsid w:val="1D903E12"/>
    <w:rsid w:val="1DA11B7B"/>
    <w:rsid w:val="1DAD76FE"/>
    <w:rsid w:val="1DB00010"/>
    <w:rsid w:val="1DBA2C3C"/>
    <w:rsid w:val="1DC52889"/>
    <w:rsid w:val="1DC87107"/>
    <w:rsid w:val="1DCF493A"/>
    <w:rsid w:val="1DF12B02"/>
    <w:rsid w:val="1E0B5246"/>
    <w:rsid w:val="1E0F2F88"/>
    <w:rsid w:val="1E1D56A5"/>
    <w:rsid w:val="1E1F2542"/>
    <w:rsid w:val="1E360515"/>
    <w:rsid w:val="1E48649A"/>
    <w:rsid w:val="1E4C5F8A"/>
    <w:rsid w:val="1E544E3F"/>
    <w:rsid w:val="1E636E30"/>
    <w:rsid w:val="1E6908EA"/>
    <w:rsid w:val="1E763007"/>
    <w:rsid w:val="1E764DB5"/>
    <w:rsid w:val="1E7977BC"/>
    <w:rsid w:val="1E8474D2"/>
    <w:rsid w:val="1E9D67E6"/>
    <w:rsid w:val="1EA5569B"/>
    <w:rsid w:val="1EC91389"/>
    <w:rsid w:val="1ECC70CB"/>
    <w:rsid w:val="1EE461C3"/>
    <w:rsid w:val="1EF81C6E"/>
    <w:rsid w:val="1EFB52BB"/>
    <w:rsid w:val="1F016D75"/>
    <w:rsid w:val="1F066139"/>
    <w:rsid w:val="1F10520A"/>
    <w:rsid w:val="1F1A3993"/>
    <w:rsid w:val="1F244811"/>
    <w:rsid w:val="1F38717D"/>
    <w:rsid w:val="1F3A4035"/>
    <w:rsid w:val="1F3C1B5B"/>
    <w:rsid w:val="1F3E1D77"/>
    <w:rsid w:val="1F443106"/>
    <w:rsid w:val="1F4B4494"/>
    <w:rsid w:val="1F550E6F"/>
    <w:rsid w:val="1F63358C"/>
    <w:rsid w:val="1F69275D"/>
    <w:rsid w:val="1F6969AA"/>
    <w:rsid w:val="1F705CA9"/>
    <w:rsid w:val="1F7F413E"/>
    <w:rsid w:val="1F833C2E"/>
    <w:rsid w:val="1F841754"/>
    <w:rsid w:val="1F8D0609"/>
    <w:rsid w:val="1FA15E62"/>
    <w:rsid w:val="1FA6791C"/>
    <w:rsid w:val="1FB42039"/>
    <w:rsid w:val="1FE14A0A"/>
    <w:rsid w:val="1FEB2183"/>
    <w:rsid w:val="1FF02946"/>
    <w:rsid w:val="1FFC578E"/>
    <w:rsid w:val="200A649A"/>
    <w:rsid w:val="20176124"/>
    <w:rsid w:val="201900EE"/>
    <w:rsid w:val="20191E9C"/>
    <w:rsid w:val="202A39A5"/>
    <w:rsid w:val="202D3B9A"/>
    <w:rsid w:val="2031368A"/>
    <w:rsid w:val="203C3DDD"/>
    <w:rsid w:val="204D1B46"/>
    <w:rsid w:val="204D7D98"/>
    <w:rsid w:val="205253AE"/>
    <w:rsid w:val="205E01F7"/>
    <w:rsid w:val="20621A95"/>
    <w:rsid w:val="206375BB"/>
    <w:rsid w:val="206A094A"/>
    <w:rsid w:val="20823EE5"/>
    <w:rsid w:val="20A025BE"/>
    <w:rsid w:val="20A756FA"/>
    <w:rsid w:val="20AF45AF"/>
    <w:rsid w:val="20B147CB"/>
    <w:rsid w:val="20D61B3B"/>
    <w:rsid w:val="20E64474"/>
    <w:rsid w:val="20EA7441"/>
    <w:rsid w:val="20EB1A8B"/>
    <w:rsid w:val="20EE157B"/>
    <w:rsid w:val="20F075D0"/>
    <w:rsid w:val="20F326ED"/>
    <w:rsid w:val="212B1CD5"/>
    <w:rsid w:val="21352D06"/>
    <w:rsid w:val="213D605E"/>
    <w:rsid w:val="217557F8"/>
    <w:rsid w:val="2188552B"/>
    <w:rsid w:val="21933ED0"/>
    <w:rsid w:val="21B46321"/>
    <w:rsid w:val="21B77BBF"/>
    <w:rsid w:val="21C172B9"/>
    <w:rsid w:val="21CA5B44"/>
    <w:rsid w:val="21E309B4"/>
    <w:rsid w:val="21F66939"/>
    <w:rsid w:val="22160D89"/>
    <w:rsid w:val="221943D6"/>
    <w:rsid w:val="222F3BF9"/>
    <w:rsid w:val="22301ED1"/>
    <w:rsid w:val="223E5BEA"/>
    <w:rsid w:val="224A0A33"/>
    <w:rsid w:val="224F7DF7"/>
    <w:rsid w:val="22576CAC"/>
    <w:rsid w:val="2265337C"/>
    <w:rsid w:val="22833F45"/>
    <w:rsid w:val="228C4BA7"/>
    <w:rsid w:val="228D26CE"/>
    <w:rsid w:val="22941CAE"/>
    <w:rsid w:val="22947F00"/>
    <w:rsid w:val="22B65CEB"/>
    <w:rsid w:val="22B8599C"/>
    <w:rsid w:val="22D30A28"/>
    <w:rsid w:val="22D36C7A"/>
    <w:rsid w:val="22DE117B"/>
    <w:rsid w:val="22F076D5"/>
    <w:rsid w:val="23045086"/>
    <w:rsid w:val="230E7CB2"/>
    <w:rsid w:val="231045D3"/>
    <w:rsid w:val="231150AD"/>
    <w:rsid w:val="23130E25"/>
    <w:rsid w:val="232A616E"/>
    <w:rsid w:val="23424FFC"/>
    <w:rsid w:val="23452FA8"/>
    <w:rsid w:val="23515DF1"/>
    <w:rsid w:val="236C49D9"/>
    <w:rsid w:val="23863CED"/>
    <w:rsid w:val="238735C1"/>
    <w:rsid w:val="238C0BD7"/>
    <w:rsid w:val="23963804"/>
    <w:rsid w:val="239D1036"/>
    <w:rsid w:val="23B17431"/>
    <w:rsid w:val="23B87C1E"/>
    <w:rsid w:val="23BC14BC"/>
    <w:rsid w:val="23C16AD3"/>
    <w:rsid w:val="23D04F68"/>
    <w:rsid w:val="23D41AC5"/>
    <w:rsid w:val="23D762F6"/>
    <w:rsid w:val="23E46C65"/>
    <w:rsid w:val="23E629DD"/>
    <w:rsid w:val="23F16C7D"/>
    <w:rsid w:val="2412732E"/>
    <w:rsid w:val="24145FE8"/>
    <w:rsid w:val="241C01AD"/>
    <w:rsid w:val="241F37F9"/>
    <w:rsid w:val="24284DA4"/>
    <w:rsid w:val="242B219E"/>
    <w:rsid w:val="243454F7"/>
    <w:rsid w:val="2435301D"/>
    <w:rsid w:val="24480FA2"/>
    <w:rsid w:val="2455546D"/>
    <w:rsid w:val="24613E12"/>
    <w:rsid w:val="247A0843"/>
    <w:rsid w:val="247D50F0"/>
    <w:rsid w:val="24A02B8C"/>
    <w:rsid w:val="24A75516"/>
    <w:rsid w:val="24B228BF"/>
    <w:rsid w:val="24BD373E"/>
    <w:rsid w:val="24C3687B"/>
    <w:rsid w:val="24C83E91"/>
    <w:rsid w:val="24CC3981"/>
    <w:rsid w:val="24D34D10"/>
    <w:rsid w:val="24D80578"/>
    <w:rsid w:val="24D97E4C"/>
    <w:rsid w:val="24E16D01"/>
    <w:rsid w:val="24E77BBF"/>
    <w:rsid w:val="24EF58C2"/>
    <w:rsid w:val="24FE78B3"/>
    <w:rsid w:val="250054A3"/>
    <w:rsid w:val="25096983"/>
    <w:rsid w:val="25162E4E"/>
    <w:rsid w:val="25253091"/>
    <w:rsid w:val="25292B82"/>
    <w:rsid w:val="253B2191"/>
    <w:rsid w:val="254646D3"/>
    <w:rsid w:val="25496D80"/>
    <w:rsid w:val="254F010E"/>
    <w:rsid w:val="255F65A3"/>
    <w:rsid w:val="25643BBA"/>
    <w:rsid w:val="25697422"/>
    <w:rsid w:val="258C4EBE"/>
    <w:rsid w:val="25A246E2"/>
    <w:rsid w:val="25AB3597"/>
    <w:rsid w:val="25B229B4"/>
    <w:rsid w:val="25B763DF"/>
    <w:rsid w:val="25D54AB7"/>
    <w:rsid w:val="25DD2511"/>
    <w:rsid w:val="25DF5936"/>
    <w:rsid w:val="260333D3"/>
    <w:rsid w:val="260B2287"/>
    <w:rsid w:val="260D6E5C"/>
    <w:rsid w:val="26105AEF"/>
    <w:rsid w:val="26143832"/>
    <w:rsid w:val="26263565"/>
    <w:rsid w:val="26323CB8"/>
    <w:rsid w:val="263C0693"/>
    <w:rsid w:val="263C68E5"/>
    <w:rsid w:val="263E440B"/>
    <w:rsid w:val="264627A8"/>
    <w:rsid w:val="26733ECE"/>
    <w:rsid w:val="26751DF6"/>
    <w:rsid w:val="26753BA5"/>
    <w:rsid w:val="26775B6F"/>
    <w:rsid w:val="267A4103"/>
    <w:rsid w:val="269A360B"/>
    <w:rsid w:val="269C3827"/>
    <w:rsid w:val="26A050C5"/>
    <w:rsid w:val="26AF355A"/>
    <w:rsid w:val="26B6771B"/>
    <w:rsid w:val="26C012C4"/>
    <w:rsid w:val="26C358C3"/>
    <w:rsid w:val="26CD39E1"/>
    <w:rsid w:val="26D46B1D"/>
    <w:rsid w:val="26D926BA"/>
    <w:rsid w:val="26E50D2A"/>
    <w:rsid w:val="26EF3957"/>
    <w:rsid w:val="26F40F6D"/>
    <w:rsid w:val="2702745E"/>
    <w:rsid w:val="2705317A"/>
    <w:rsid w:val="270C62B7"/>
    <w:rsid w:val="27147861"/>
    <w:rsid w:val="27206206"/>
    <w:rsid w:val="272950BB"/>
    <w:rsid w:val="27335F39"/>
    <w:rsid w:val="273852FE"/>
    <w:rsid w:val="27435A51"/>
    <w:rsid w:val="274E4B21"/>
    <w:rsid w:val="274E68CF"/>
    <w:rsid w:val="275B723E"/>
    <w:rsid w:val="27677991"/>
    <w:rsid w:val="27765E26"/>
    <w:rsid w:val="27800A53"/>
    <w:rsid w:val="278B7B24"/>
    <w:rsid w:val="279B588D"/>
    <w:rsid w:val="27AB3D22"/>
    <w:rsid w:val="27B0758A"/>
    <w:rsid w:val="27E56B08"/>
    <w:rsid w:val="27EE3C0E"/>
    <w:rsid w:val="27F51441"/>
    <w:rsid w:val="27FD20A3"/>
    <w:rsid w:val="280D678A"/>
    <w:rsid w:val="28247630"/>
    <w:rsid w:val="282B09BF"/>
    <w:rsid w:val="28321D4D"/>
    <w:rsid w:val="283A50A6"/>
    <w:rsid w:val="28410D5D"/>
    <w:rsid w:val="28461C9C"/>
    <w:rsid w:val="285A74F6"/>
    <w:rsid w:val="285D2B42"/>
    <w:rsid w:val="28687E65"/>
    <w:rsid w:val="286E4D4F"/>
    <w:rsid w:val="28706D19"/>
    <w:rsid w:val="28757E8C"/>
    <w:rsid w:val="28793E20"/>
    <w:rsid w:val="28795503"/>
    <w:rsid w:val="28795BCE"/>
    <w:rsid w:val="287F0D0A"/>
    <w:rsid w:val="288051AE"/>
    <w:rsid w:val="28940C5A"/>
    <w:rsid w:val="289B1FE8"/>
    <w:rsid w:val="28A6098D"/>
    <w:rsid w:val="28AF339E"/>
    <w:rsid w:val="28BD0CF4"/>
    <w:rsid w:val="28BE1833"/>
    <w:rsid w:val="28CF3A40"/>
    <w:rsid w:val="28CF57EE"/>
    <w:rsid w:val="28D47205"/>
    <w:rsid w:val="28E514B5"/>
    <w:rsid w:val="28F90ABD"/>
    <w:rsid w:val="28F9286B"/>
    <w:rsid w:val="290C4C94"/>
    <w:rsid w:val="29143B49"/>
    <w:rsid w:val="2916341D"/>
    <w:rsid w:val="291C47AB"/>
    <w:rsid w:val="291D0C4F"/>
    <w:rsid w:val="291E0523"/>
    <w:rsid w:val="2939710B"/>
    <w:rsid w:val="294A30C6"/>
    <w:rsid w:val="29583A35"/>
    <w:rsid w:val="295E3016"/>
    <w:rsid w:val="29600B3C"/>
    <w:rsid w:val="29695C42"/>
    <w:rsid w:val="297445E7"/>
    <w:rsid w:val="297A7E50"/>
    <w:rsid w:val="297D349C"/>
    <w:rsid w:val="29804D3A"/>
    <w:rsid w:val="298C1931"/>
    <w:rsid w:val="29986528"/>
    <w:rsid w:val="29A529F3"/>
    <w:rsid w:val="29A9603F"/>
    <w:rsid w:val="29AA0009"/>
    <w:rsid w:val="29B62BC0"/>
    <w:rsid w:val="29BA46F0"/>
    <w:rsid w:val="29DB01C2"/>
    <w:rsid w:val="29E259F5"/>
    <w:rsid w:val="29F574D6"/>
    <w:rsid w:val="2A021BF3"/>
    <w:rsid w:val="2A043BBD"/>
    <w:rsid w:val="2A337FFE"/>
    <w:rsid w:val="2A3A75DF"/>
    <w:rsid w:val="2A3F0751"/>
    <w:rsid w:val="2A6F54DA"/>
    <w:rsid w:val="2AA84549"/>
    <w:rsid w:val="2ABC6246"/>
    <w:rsid w:val="2AD70610"/>
    <w:rsid w:val="2B157704"/>
    <w:rsid w:val="2B326508"/>
    <w:rsid w:val="2B3D7387"/>
    <w:rsid w:val="2B4324C3"/>
    <w:rsid w:val="2B4D50F0"/>
    <w:rsid w:val="2B5E10AB"/>
    <w:rsid w:val="2B5E72FD"/>
    <w:rsid w:val="2B65068C"/>
    <w:rsid w:val="2B674404"/>
    <w:rsid w:val="2B7408CF"/>
    <w:rsid w:val="2B795EE5"/>
    <w:rsid w:val="2B7E34FB"/>
    <w:rsid w:val="2B817EC6"/>
    <w:rsid w:val="2B85488A"/>
    <w:rsid w:val="2B8C3E6A"/>
    <w:rsid w:val="2BA32F62"/>
    <w:rsid w:val="2BB313F7"/>
    <w:rsid w:val="2BB67139"/>
    <w:rsid w:val="2BC03B14"/>
    <w:rsid w:val="2BD650E5"/>
    <w:rsid w:val="2BDA2E28"/>
    <w:rsid w:val="2BF87197"/>
    <w:rsid w:val="2BFD2672"/>
    <w:rsid w:val="2BFF2F3A"/>
    <w:rsid w:val="2C153E60"/>
    <w:rsid w:val="2C155C0E"/>
    <w:rsid w:val="2C1874AC"/>
    <w:rsid w:val="2C1D0F66"/>
    <w:rsid w:val="2C2E0A7D"/>
    <w:rsid w:val="2C336FDC"/>
    <w:rsid w:val="2C3D33B6"/>
    <w:rsid w:val="2C424529"/>
    <w:rsid w:val="2C4464F3"/>
    <w:rsid w:val="2C477D91"/>
    <w:rsid w:val="2C5030EA"/>
    <w:rsid w:val="2C695F59"/>
    <w:rsid w:val="2C6E3570"/>
    <w:rsid w:val="2C817CBB"/>
    <w:rsid w:val="2C8B2374"/>
    <w:rsid w:val="2C994A91"/>
    <w:rsid w:val="2C9A25B7"/>
    <w:rsid w:val="2CA62D0A"/>
    <w:rsid w:val="2CAB751D"/>
    <w:rsid w:val="2CC322D4"/>
    <w:rsid w:val="2CC87124"/>
    <w:rsid w:val="2CDC497D"/>
    <w:rsid w:val="2CDF621C"/>
    <w:rsid w:val="2CEB4BC0"/>
    <w:rsid w:val="2CEB696E"/>
    <w:rsid w:val="2D03015C"/>
    <w:rsid w:val="2D0363AE"/>
    <w:rsid w:val="2D067C4C"/>
    <w:rsid w:val="2D104627"/>
    <w:rsid w:val="2D157E8F"/>
    <w:rsid w:val="2D1C4D7A"/>
    <w:rsid w:val="2D2B1856"/>
    <w:rsid w:val="2D3227EF"/>
    <w:rsid w:val="2D32459D"/>
    <w:rsid w:val="2D4F6EFD"/>
    <w:rsid w:val="2D502C75"/>
    <w:rsid w:val="2D574004"/>
    <w:rsid w:val="2D574DFE"/>
    <w:rsid w:val="2D7C3A6A"/>
    <w:rsid w:val="2D8017AD"/>
    <w:rsid w:val="2D8079FF"/>
    <w:rsid w:val="2D8D7A26"/>
    <w:rsid w:val="2DA82AB1"/>
    <w:rsid w:val="2DAA05D8"/>
    <w:rsid w:val="2DB9081B"/>
    <w:rsid w:val="2DC518B5"/>
    <w:rsid w:val="2DCC2C44"/>
    <w:rsid w:val="2DEF06E0"/>
    <w:rsid w:val="2E075A2A"/>
    <w:rsid w:val="2E093550"/>
    <w:rsid w:val="2E0979F4"/>
    <w:rsid w:val="2E0A7AA1"/>
    <w:rsid w:val="2E0D6E7F"/>
    <w:rsid w:val="2E277E7A"/>
    <w:rsid w:val="2E374561"/>
    <w:rsid w:val="2E494294"/>
    <w:rsid w:val="2E4F2F2D"/>
    <w:rsid w:val="2E5C5D76"/>
    <w:rsid w:val="2E5D7D53"/>
    <w:rsid w:val="2E652751"/>
    <w:rsid w:val="2E6966E5"/>
    <w:rsid w:val="2E7035CF"/>
    <w:rsid w:val="2E755089"/>
    <w:rsid w:val="2E8452CD"/>
    <w:rsid w:val="2E8B665B"/>
    <w:rsid w:val="2E953036"/>
    <w:rsid w:val="2E954DE4"/>
    <w:rsid w:val="2E9F5C62"/>
    <w:rsid w:val="2EB86D24"/>
    <w:rsid w:val="2EC13E2B"/>
    <w:rsid w:val="2EC851B9"/>
    <w:rsid w:val="2ED40002"/>
    <w:rsid w:val="2ED753FC"/>
    <w:rsid w:val="2ED8657B"/>
    <w:rsid w:val="2EE26B1C"/>
    <w:rsid w:val="2EE47B19"/>
    <w:rsid w:val="2EE8585B"/>
    <w:rsid w:val="2EEB534C"/>
    <w:rsid w:val="2EF266DA"/>
    <w:rsid w:val="2EF332DC"/>
    <w:rsid w:val="2EFA10EB"/>
    <w:rsid w:val="2F012479"/>
    <w:rsid w:val="2F032695"/>
    <w:rsid w:val="2F0D7070"/>
    <w:rsid w:val="2F1E74CF"/>
    <w:rsid w:val="2F2A5E74"/>
    <w:rsid w:val="2F3960B7"/>
    <w:rsid w:val="2F4A02C4"/>
    <w:rsid w:val="2F4B1946"/>
    <w:rsid w:val="2F61560E"/>
    <w:rsid w:val="2F6C1017"/>
    <w:rsid w:val="2F77098D"/>
    <w:rsid w:val="2F7865CE"/>
    <w:rsid w:val="2F7E1D1C"/>
    <w:rsid w:val="2F8512FC"/>
    <w:rsid w:val="2F917CA1"/>
    <w:rsid w:val="2F921139"/>
    <w:rsid w:val="2F950E14"/>
    <w:rsid w:val="2F972DDE"/>
    <w:rsid w:val="2F9A3B48"/>
    <w:rsid w:val="2F9C6646"/>
    <w:rsid w:val="2FA31782"/>
    <w:rsid w:val="2FA65C0E"/>
    <w:rsid w:val="2FB41BE1"/>
    <w:rsid w:val="2FBC2844"/>
    <w:rsid w:val="2FC63E94"/>
    <w:rsid w:val="2FCC0CD9"/>
    <w:rsid w:val="2FD1009E"/>
    <w:rsid w:val="2FD44032"/>
    <w:rsid w:val="2FEA73B1"/>
    <w:rsid w:val="2FEC3129"/>
    <w:rsid w:val="2FF26266"/>
    <w:rsid w:val="2FF630A8"/>
    <w:rsid w:val="300F6E18"/>
    <w:rsid w:val="301B57BD"/>
    <w:rsid w:val="30201025"/>
    <w:rsid w:val="3038011D"/>
    <w:rsid w:val="30446AC1"/>
    <w:rsid w:val="304F36B8"/>
    <w:rsid w:val="305111DE"/>
    <w:rsid w:val="30517430"/>
    <w:rsid w:val="306A22A0"/>
    <w:rsid w:val="3082749C"/>
    <w:rsid w:val="308F6ECF"/>
    <w:rsid w:val="309A4933"/>
    <w:rsid w:val="30A6152A"/>
    <w:rsid w:val="30A81DCB"/>
    <w:rsid w:val="30AA08EF"/>
    <w:rsid w:val="30C23E8A"/>
    <w:rsid w:val="30C419B0"/>
    <w:rsid w:val="30C95219"/>
    <w:rsid w:val="30D140CD"/>
    <w:rsid w:val="30D44173"/>
    <w:rsid w:val="30D53BBD"/>
    <w:rsid w:val="30DC13F0"/>
    <w:rsid w:val="30F26E63"/>
    <w:rsid w:val="30F71D86"/>
    <w:rsid w:val="31126BC0"/>
    <w:rsid w:val="31305298"/>
    <w:rsid w:val="313905F0"/>
    <w:rsid w:val="313A1C72"/>
    <w:rsid w:val="313C1E8F"/>
    <w:rsid w:val="313C3C3D"/>
    <w:rsid w:val="314724B9"/>
    <w:rsid w:val="314B77D9"/>
    <w:rsid w:val="31552F50"/>
    <w:rsid w:val="315A2315"/>
    <w:rsid w:val="317653A0"/>
    <w:rsid w:val="317F3B29"/>
    <w:rsid w:val="31815AF3"/>
    <w:rsid w:val="31880C30"/>
    <w:rsid w:val="31A57A34"/>
    <w:rsid w:val="31A67308"/>
    <w:rsid w:val="31AF2660"/>
    <w:rsid w:val="31B00187"/>
    <w:rsid w:val="31C205E6"/>
    <w:rsid w:val="31C81974"/>
    <w:rsid w:val="31D16A7B"/>
    <w:rsid w:val="31D200FD"/>
    <w:rsid w:val="31D71BB7"/>
    <w:rsid w:val="31E0281A"/>
    <w:rsid w:val="31EE13DB"/>
    <w:rsid w:val="32160231"/>
    <w:rsid w:val="321E1594"/>
    <w:rsid w:val="323E5792"/>
    <w:rsid w:val="324C7EAF"/>
    <w:rsid w:val="325356E2"/>
    <w:rsid w:val="32582CF8"/>
    <w:rsid w:val="32674CE9"/>
    <w:rsid w:val="327411B4"/>
    <w:rsid w:val="32764F2C"/>
    <w:rsid w:val="32786EF6"/>
    <w:rsid w:val="32794A1C"/>
    <w:rsid w:val="3293062C"/>
    <w:rsid w:val="32940344"/>
    <w:rsid w:val="329F0265"/>
    <w:rsid w:val="329F1CCC"/>
    <w:rsid w:val="32A95302"/>
    <w:rsid w:val="32AD2D72"/>
    <w:rsid w:val="32BA750F"/>
    <w:rsid w:val="32BC3287"/>
    <w:rsid w:val="32D00AE0"/>
    <w:rsid w:val="32DA54BB"/>
    <w:rsid w:val="32EE540A"/>
    <w:rsid w:val="32F32A21"/>
    <w:rsid w:val="32F72511"/>
    <w:rsid w:val="331C1F78"/>
    <w:rsid w:val="33244988"/>
    <w:rsid w:val="3328091C"/>
    <w:rsid w:val="332826CA"/>
    <w:rsid w:val="333C43C8"/>
    <w:rsid w:val="33446DD8"/>
    <w:rsid w:val="33466FF4"/>
    <w:rsid w:val="334868C9"/>
    <w:rsid w:val="33704071"/>
    <w:rsid w:val="337C0328"/>
    <w:rsid w:val="337E053C"/>
    <w:rsid w:val="33802506"/>
    <w:rsid w:val="33835B53"/>
    <w:rsid w:val="338F44F8"/>
    <w:rsid w:val="33941B0E"/>
    <w:rsid w:val="33AE06F6"/>
    <w:rsid w:val="33B201E6"/>
    <w:rsid w:val="33B26438"/>
    <w:rsid w:val="33B51A84"/>
    <w:rsid w:val="33BA52ED"/>
    <w:rsid w:val="33C32036"/>
    <w:rsid w:val="33E365F1"/>
    <w:rsid w:val="33E505BB"/>
    <w:rsid w:val="33F16F60"/>
    <w:rsid w:val="33F743ED"/>
    <w:rsid w:val="33FB1B8D"/>
    <w:rsid w:val="340F5638"/>
    <w:rsid w:val="3428494C"/>
    <w:rsid w:val="34362BC5"/>
    <w:rsid w:val="344277BC"/>
    <w:rsid w:val="344A6670"/>
    <w:rsid w:val="345E036E"/>
    <w:rsid w:val="345E3ECA"/>
    <w:rsid w:val="34621C0C"/>
    <w:rsid w:val="346314E0"/>
    <w:rsid w:val="346A6D13"/>
    <w:rsid w:val="346E6803"/>
    <w:rsid w:val="347E631A"/>
    <w:rsid w:val="34831B82"/>
    <w:rsid w:val="348C4EDB"/>
    <w:rsid w:val="348E47AF"/>
    <w:rsid w:val="34930017"/>
    <w:rsid w:val="349C1CE7"/>
    <w:rsid w:val="349D49F2"/>
    <w:rsid w:val="349F4097"/>
    <w:rsid w:val="34A22009"/>
    <w:rsid w:val="34A9783B"/>
    <w:rsid w:val="34CF6B76"/>
    <w:rsid w:val="34D20E14"/>
    <w:rsid w:val="34D32B0A"/>
    <w:rsid w:val="34DB376C"/>
    <w:rsid w:val="34F767F8"/>
    <w:rsid w:val="3511718E"/>
    <w:rsid w:val="35154ED0"/>
    <w:rsid w:val="35223149"/>
    <w:rsid w:val="35262C3A"/>
    <w:rsid w:val="353C245D"/>
    <w:rsid w:val="353D61D5"/>
    <w:rsid w:val="353F5AA9"/>
    <w:rsid w:val="35441312"/>
    <w:rsid w:val="354632DC"/>
    <w:rsid w:val="35466E38"/>
    <w:rsid w:val="355157DD"/>
    <w:rsid w:val="355754E9"/>
    <w:rsid w:val="355A0B35"/>
    <w:rsid w:val="356814A4"/>
    <w:rsid w:val="356B2D42"/>
    <w:rsid w:val="357716E7"/>
    <w:rsid w:val="357A4CBA"/>
    <w:rsid w:val="35812566"/>
    <w:rsid w:val="359F29EC"/>
    <w:rsid w:val="35A61FCC"/>
    <w:rsid w:val="35AD5109"/>
    <w:rsid w:val="35AF70D3"/>
    <w:rsid w:val="35C30488"/>
    <w:rsid w:val="35DC154A"/>
    <w:rsid w:val="35E6061B"/>
    <w:rsid w:val="35FB4B84"/>
    <w:rsid w:val="360A60B7"/>
    <w:rsid w:val="361231BE"/>
    <w:rsid w:val="36174C78"/>
    <w:rsid w:val="36363350"/>
    <w:rsid w:val="363E2205"/>
    <w:rsid w:val="364315C9"/>
    <w:rsid w:val="364C4922"/>
    <w:rsid w:val="364D76C6"/>
    <w:rsid w:val="36527A5E"/>
    <w:rsid w:val="365657A0"/>
    <w:rsid w:val="36631C6B"/>
    <w:rsid w:val="36681030"/>
    <w:rsid w:val="366F772D"/>
    <w:rsid w:val="36877708"/>
    <w:rsid w:val="36972608"/>
    <w:rsid w:val="369E4A52"/>
    <w:rsid w:val="36AC716F"/>
    <w:rsid w:val="36B67FED"/>
    <w:rsid w:val="36C50230"/>
    <w:rsid w:val="36C73FA8"/>
    <w:rsid w:val="36D52E3E"/>
    <w:rsid w:val="36D668E1"/>
    <w:rsid w:val="36E032BC"/>
    <w:rsid w:val="36E44B5A"/>
    <w:rsid w:val="36EA7C97"/>
    <w:rsid w:val="36EC1C61"/>
    <w:rsid w:val="36F823B4"/>
    <w:rsid w:val="37046FAB"/>
    <w:rsid w:val="37060F75"/>
    <w:rsid w:val="37070849"/>
    <w:rsid w:val="37074CED"/>
    <w:rsid w:val="371B42F4"/>
    <w:rsid w:val="3734577F"/>
    <w:rsid w:val="37350606"/>
    <w:rsid w:val="37500442"/>
    <w:rsid w:val="377B2944"/>
    <w:rsid w:val="378123A9"/>
    <w:rsid w:val="3787198A"/>
    <w:rsid w:val="378B147A"/>
    <w:rsid w:val="37A12A4B"/>
    <w:rsid w:val="37A75B88"/>
    <w:rsid w:val="37A91900"/>
    <w:rsid w:val="37AE5168"/>
    <w:rsid w:val="37B24C58"/>
    <w:rsid w:val="37BA1D5F"/>
    <w:rsid w:val="37BE184F"/>
    <w:rsid w:val="37D83F93"/>
    <w:rsid w:val="37E961A0"/>
    <w:rsid w:val="37ED3EE3"/>
    <w:rsid w:val="37FA03AE"/>
    <w:rsid w:val="38011800"/>
    <w:rsid w:val="380B6117"/>
    <w:rsid w:val="381E409C"/>
    <w:rsid w:val="381F6045"/>
    <w:rsid w:val="38206066"/>
    <w:rsid w:val="38233460"/>
    <w:rsid w:val="38455ACD"/>
    <w:rsid w:val="38507FCD"/>
    <w:rsid w:val="38597047"/>
    <w:rsid w:val="385A2DE0"/>
    <w:rsid w:val="38685317"/>
    <w:rsid w:val="38804D57"/>
    <w:rsid w:val="38991974"/>
    <w:rsid w:val="38A10829"/>
    <w:rsid w:val="38A327F3"/>
    <w:rsid w:val="38B467AE"/>
    <w:rsid w:val="38C5276A"/>
    <w:rsid w:val="38CD7870"/>
    <w:rsid w:val="38CF548D"/>
    <w:rsid w:val="38DE382B"/>
    <w:rsid w:val="38F117B0"/>
    <w:rsid w:val="38F35529"/>
    <w:rsid w:val="38F92413"/>
    <w:rsid w:val="3902576C"/>
    <w:rsid w:val="3905700A"/>
    <w:rsid w:val="39094D4C"/>
    <w:rsid w:val="391536F1"/>
    <w:rsid w:val="39180AEB"/>
    <w:rsid w:val="391D4354"/>
    <w:rsid w:val="39551D3F"/>
    <w:rsid w:val="39601207"/>
    <w:rsid w:val="396106E4"/>
    <w:rsid w:val="39627FB8"/>
    <w:rsid w:val="3982065B"/>
    <w:rsid w:val="39861ED8"/>
    <w:rsid w:val="398842F2"/>
    <w:rsid w:val="39893797"/>
    <w:rsid w:val="39902D77"/>
    <w:rsid w:val="399B1E31"/>
    <w:rsid w:val="399D5494"/>
    <w:rsid w:val="39BF540B"/>
    <w:rsid w:val="39BF6117"/>
    <w:rsid w:val="39C24EFB"/>
    <w:rsid w:val="39CF5B00"/>
    <w:rsid w:val="39D215E2"/>
    <w:rsid w:val="39D30EB6"/>
    <w:rsid w:val="39E135D3"/>
    <w:rsid w:val="39EC3562"/>
    <w:rsid w:val="39F07CBA"/>
    <w:rsid w:val="3A0948D8"/>
    <w:rsid w:val="3A2451BC"/>
    <w:rsid w:val="3A3C4CAD"/>
    <w:rsid w:val="3A415671"/>
    <w:rsid w:val="3A43428E"/>
    <w:rsid w:val="3A4A1178"/>
    <w:rsid w:val="3A4D2A17"/>
    <w:rsid w:val="3A52627F"/>
    <w:rsid w:val="3A5A5133"/>
    <w:rsid w:val="3A8F74D3"/>
    <w:rsid w:val="3A992100"/>
    <w:rsid w:val="3AA80595"/>
    <w:rsid w:val="3AB956F3"/>
    <w:rsid w:val="3AD668BD"/>
    <w:rsid w:val="3AD90BDE"/>
    <w:rsid w:val="3AE22343"/>
    <w:rsid w:val="3AE74C19"/>
    <w:rsid w:val="3AEA4709"/>
    <w:rsid w:val="3AEF7F72"/>
    <w:rsid w:val="3B070E17"/>
    <w:rsid w:val="3B343BD6"/>
    <w:rsid w:val="3B35187A"/>
    <w:rsid w:val="3B3D0CDD"/>
    <w:rsid w:val="3B53140E"/>
    <w:rsid w:val="3B60677A"/>
    <w:rsid w:val="3B673FAC"/>
    <w:rsid w:val="3BA1126C"/>
    <w:rsid w:val="3BA23236"/>
    <w:rsid w:val="3BA725FA"/>
    <w:rsid w:val="3BC211E2"/>
    <w:rsid w:val="3BC46D08"/>
    <w:rsid w:val="3BF33A92"/>
    <w:rsid w:val="3BF51D03"/>
    <w:rsid w:val="3BFF2436"/>
    <w:rsid w:val="3C0161AE"/>
    <w:rsid w:val="3C0D06AF"/>
    <w:rsid w:val="3C0D4B53"/>
    <w:rsid w:val="3C1A2DCC"/>
    <w:rsid w:val="3C1F03E3"/>
    <w:rsid w:val="3C29300F"/>
    <w:rsid w:val="3C2B6D87"/>
    <w:rsid w:val="3C3420E0"/>
    <w:rsid w:val="3C3519B4"/>
    <w:rsid w:val="3C357C06"/>
    <w:rsid w:val="3C3814A4"/>
    <w:rsid w:val="3C430575"/>
    <w:rsid w:val="3C5067EE"/>
    <w:rsid w:val="3C5207B8"/>
    <w:rsid w:val="3C5502A8"/>
    <w:rsid w:val="3C681D8A"/>
    <w:rsid w:val="3C88242C"/>
    <w:rsid w:val="3C8F5568"/>
    <w:rsid w:val="3C991F43"/>
    <w:rsid w:val="3CA8533F"/>
    <w:rsid w:val="3CB0501D"/>
    <w:rsid w:val="3CBB45AF"/>
    <w:rsid w:val="3CC01BC6"/>
    <w:rsid w:val="3CC176EC"/>
    <w:rsid w:val="3CC2593E"/>
    <w:rsid w:val="3CCA47F2"/>
    <w:rsid w:val="3CD967E3"/>
    <w:rsid w:val="3CE31410"/>
    <w:rsid w:val="3CED6733"/>
    <w:rsid w:val="3CEF24AB"/>
    <w:rsid w:val="3CFB2BFE"/>
    <w:rsid w:val="3D0A1093"/>
    <w:rsid w:val="3D1D2D5F"/>
    <w:rsid w:val="3D1E68EC"/>
    <w:rsid w:val="3D2757A1"/>
    <w:rsid w:val="3D3504B0"/>
    <w:rsid w:val="3D4445A5"/>
    <w:rsid w:val="3D4E0F7F"/>
    <w:rsid w:val="3D5440BC"/>
    <w:rsid w:val="3D567E34"/>
    <w:rsid w:val="3D595B76"/>
    <w:rsid w:val="3D5D035B"/>
    <w:rsid w:val="3D5D11C3"/>
    <w:rsid w:val="3D600CB3"/>
    <w:rsid w:val="3D8C5F4C"/>
    <w:rsid w:val="3D913562"/>
    <w:rsid w:val="3DA60DBB"/>
    <w:rsid w:val="3DD07BE6"/>
    <w:rsid w:val="3DDD0555"/>
    <w:rsid w:val="3DDF7E2A"/>
    <w:rsid w:val="3DE6740A"/>
    <w:rsid w:val="3DF24001"/>
    <w:rsid w:val="3DF77869"/>
    <w:rsid w:val="3E210442"/>
    <w:rsid w:val="3E2241BA"/>
    <w:rsid w:val="3E23240C"/>
    <w:rsid w:val="3E2919ED"/>
    <w:rsid w:val="3E3068D7"/>
    <w:rsid w:val="3E3A27B6"/>
    <w:rsid w:val="3E502AD5"/>
    <w:rsid w:val="3E5D0277"/>
    <w:rsid w:val="3E5F540E"/>
    <w:rsid w:val="3E6622F9"/>
    <w:rsid w:val="3E6B5B61"/>
    <w:rsid w:val="3E8409D1"/>
    <w:rsid w:val="3E8A248B"/>
    <w:rsid w:val="3E8F7AA2"/>
    <w:rsid w:val="3E9A6446"/>
    <w:rsid w:val="3EA370A9"/>
    <w:rsid w:val="3EAB2402"/>
    <w:rsid w:val="3EC44C53"/>
    <w:rsid w:val="3ECD05CA"/>
    <w:rsid w:val="3ECE2C85"/>
    <w:rsid w:val="3EED6576"/>
    <w:rsid w:val="3EEF22EE"/>
    <w:rsid w:val="3EF141B2"/>
    <w:rsid w:val="3EF23B8C"/>
    <w:rsid w:val="3F0044FB"/>
    <w:rsid w:val="3F125D39"/>
    <w:rsid w:val="3F1C08AF"/>
    <w:rsid w:val="3F3423F7"/>
    <w:rsid w:val="3F3B19D7"/>
    <w:rsid w:val="3F3B5533"/>
    <w:rsid w:val="3F3E3276"/>
    <w:rsid w:val="3F4C7741"/>
    <w:rsid w:val="3F4E1887"/>
    <w:rsid w:val="3F5605BF"/>
    <w:rsid w:val="3F577E93"/>
    <w:rsid w:val="3F59427A"/>
    <w:rsid w:val="3F6E5909"/>
    <w:rsid w:val="3F7102D5"/>
    <w:rsid w:val="3F7153F9"/>
    <w:rsid w:val="3F7B1DD4"/>
    <w:rsid w:val="3F8C3FE1"/>
    <w:rsid w:val="3F9410E8"/>
    <w:rsid w:val="3F9D584C"/>
    <w:rsid w:val="3FA228E2"/>
    <w:rsid w:val="3FA4757D"/>
    <w:rsid w:val="3FA7706D"/>
    <w:rsid w:val="3FA806EF"/>
    <w:rsid w:val="3FB841B8"/>
    <w:rsid w:val="3FC25C55"/>
    <w:rsid w:val="3FC75019"/>
    <w:rsid w:val="40016322"/>
    <w:rsid w:val="40041DC9"/>
    <w:rsid w:val="400B13AA"/>
    <w:rsid w:val="400C7775"/>
    <w:rsid w:val="4010076E"/>
    <w:rsid w:val="401D6F8B"/>
    <w:rsid w:val="40381A73"/>
    <w:rsid w:val="403C5A07"/>
    <w:rsid w:val="404379FD"/>
    <w:rsid w:val="404623E2"/>
    <w:rsid w:val="406C796F"/>
    <w:rsid w:val="407D392A"/>
    <w:rsid w:val="40864ED4"/>
    <w:rsid w:val="408847A8"/>
    <w:rsid w:val="40890521"/>
    <w:rsid w:val="408D6263"/>
    <w:rsid w:val="40AD06B3"/>
    <w:rsid w:val="40BC6B48"/>
    <w:rsid w:val="40BE01CA"/>
    <w:rsid w:val="40C477AB"/>
    <w:rsid w:val="40C8729B"/>
    <w:rsid w:val="40CB0B39"/>
    <w:rsid w:val="40D7128C"/>
    <w:rsid w:val="40DC15A1"/>
    <w:rsid w:val="40E70C98"/>
    <w:rsid w:val="40F956A6"/>
    <w:rsid w:val="41004C87"/>
    <w:rsid w:val="410A1661"/>
    <w:rsid w:val="411C1667"/>
    <w:rsid w:val="41214BFD"/>
    <w:rsid w:val="412C782A"/>
    <w:rsid w:val="413C37E5"/>
    <w:rsid w:val="41562AF9"/>
    <w:rsid w:val="4162149D"/>
    <w:rsid w:val="4168282C"/>
    <w:rsid w:val="416B7C26"/>
    <w:rsid w:val="418B1B16"/>
    <w:rsid w:val="41A03D74"/>
    <w:rsid w:val="41A13EF3"/>
    <w:rsid w:val="41AD023F"/>
    <w:rsid w:val="41AF6471"/>
    <w:rsid w:val="41C537DA"/>
    <w:rsid w:val="41CE08E1"/>
    <w:rsid w:val="41DB2FFE"/>
    <w:rsid w:val="41E55C2A"/>
    <w:rsid w:val="41EF0857"/>
    <w:rsid w:val="41F320F5"/>
    <w:rsid w:val="41F8770C"/>
    <w:rsid w:val="41FE28A6"/>
    <w:rsid w:val="420460B1"/>
    <w:rsid w:val="420C765B"/>
    <w:rsid w:val="422449A5"/>
    <w:rsid w:val="42366486"/>
    <w:rsid w:val="42380450"/>
    <w:rsid w:val="42426BD9"/>
    <w:rsid w:val="424B0183"/>
    <w:rsid w:val="426600F4"/>
    <w:rsid w:val="426C1EA8"/>
    <w:rsid w:val="42785D1A"/>
    <w:rsid w:val="427E2307"/>
    <w:rsid w:val="42870A90"/>
    <w:rsid w:val="42894808"/>
    <w:rsid w:val="428F62F0"/>
    <w:rsid w:val="42903DE8"/>
    <w:rsid w:val="4292190E"/>
    <w:rsid w:val="429F402B"/>
    <w:rsid w:val="42B15B0D"/>
    <w:rsid w:val="42BA0E65"/>
    <w:rsid w:val="42BD5D31"/>
    <w:rsid w:val="42D04AD3"/>
    <w:rsid w:val="42D31F27"/>
    <w:rsid w:val="42D33CD5"/>
    <w:rsid w:val="42D9753D"/>
    <w:rsid w:val="42EB101F"/>
    <w:rsid w:val="42FE0D52"/>
    <w:rsid w:val="431F6F1A"/>
    <w:rsid w:val="43362BE2"/>
    <w:rsid w:val="433B01F8"/>
    <w:rsid w:val="433C7CC3"/>
    <w:rsid w:val="434075BC"/>
    <w:rsid w:val="435234BD"/>
    <w:rsid w:val="43657023"/>
    <w:rsid w:val="43664B49"/>
    <w:rsid w:val="436A4639"/>
    <w:rsid w:val="436A63E7"/>
    <w:rsid w:val="436D237B"/>
    <w:rsid w:val="437159C8"/>
    <w:rsid w:val="437B23A2"/>
    <w:rsid w:val="438356FB"/>
    <w:rsid w:val="43851473"/>
    <w:rsid w:val="43860D47"/>
    <w:rsid w:val="43911BC6"/>
    <w:rsid w:val="43972F54"/>
    <w:rsid w:val="43B65AD0"/>
    <w:rsid w:val="43C51273"/>
    <w:rsid w:val="43C53F65"/>
    <w:rsid w:val="43CA332A"/>
    <w:rsid w:val="43D9356D"/>
    <w:rsid w:val="43F14D5A"/>
    <w:rsid w:val="440A7BCA"/>
    <w:rsid w:val="44185E43"/>
    <w:rsid w:val="444A6219"/>
    <w:rsid w:val="44557097"/>
    <w:rsid w:val="44564BBE"/>
    <w:rsid w:val="446472DA"/>
    <w:rsid w:val="44753296"/>
    <w:rsid w:val="44780FD8"/>
    <w:rsid w:val="44801C3A"/>
    <w:rsid w:val="4493196E"/>
    <w:rsid w:val="4494753F"/>
    <w:rsid w:val="449C4CC6"/>
    <w:rsid w:val="44A75419"/>
    <w:rsid w:val="44BC7116"/>
    <w:rsid w:val="44C22253"/>
    <w:rsid w:val="44CD30D2"/>
    <w:rsid w:val="44D81A76"/>
    <w:rsid w:val="44DE708D"/>
    <w:rsid w:val="44DF1057"/>
    <w:rsid w:val="44DF6366"/>
    <w:rsid w:val="44E4666D"/>
    <w:rsid w:val="45114C22"/>
    <w:rsid w:val="45124F88"/>
    <w:rsid w:val="45126D36"/>
    <w:rsid w:val="451C7BB5"/>
    <w:rsid w:val="4530540F"/>
    <w:rsid w:val="45322F35"/>
    <w:rsid w:val="45486BFC"/>
    <w:rsid w:val="454A2E71"/>
    <w:rsid w:val="454E7E9E"/>
    <w:rsid w:val="45617CBE"/>
    <w:rsid w:val="45725A27"/>
    <w:rsid w:val="45774DEB"/>
    <w:rsid w:val="45790B64"/>
    <w:rsid w:val="45872E0A"/>
    <w:rsid w:val="459260C9"/>
    <w:rsid w:val="45993AF9"/>
    <w:rsid w:val="45A32084"/>
    <w:rsid w:val="45B22489"/>
    <w:rsid w:val="45BC6CA2"/>
    <w:rsid w:val="45C51FFB"/>
    <w:rsid w:val="45C65647"/>
    <w:rsid w:val="45E71F71"/>
    <w:rsid w:val="45EF0E26"/>
    <w:rsid w:val="4607616F"/>
    <w:rsid w:val="4608729B"/>
    <w:rsid w:val="460C5E7C"/>
    <w:rsid w:val="460C7C2A"/>
    <w:rsid w:val="46445615"/>
    <w:rsid w:val="464473C4"/>
    <w:rsid w:val="46496788"/>
    <w:rsid w:val="4670640B"/>
    <w:rsid w:val="46785C78"/>
    <w:rsid w:val="467D28D5"/>
    <w:rsid w:val="469B0FAE"/>
    <w:rsid w:val="46A14816"/>
    <w:rsid w:val="46A165C4"/>
    <w:rsid w:val="46B81B60"/>
    <w:rsid w:val="46C10A14"/>
    <w:rsid w:val="46D02A05"/>
    <w:rsid w:val="46D87B0C"/>
    <w:rsid w:val="46DD5122"/>
    <w:rsid w:val="46E6047B"/>
    <w:rsid w:val="46EB3CE3"/>
    <w:rsid w:val="470926B2"/>
    <w:rsid w:val="471E5E67"/>
    <w:rsid w:val="47222787"/>
    <w:rsid w:val="47224E99"/>
    <w:rsid w:val="474D04FA"/>
    <w:rsid w:val="47555600"/>
    <w:rsid w:val="475F1FDB"/>
    <w:rsid w:val="47881532"/>
    <w:rsid w:val="47B2035D"/>
    <w:rsid w:val="47BC742D"/>
    <w:rsid w:val="47E80223"/>
    <w:rsid w:val="48025736"/>
    <w:rsid w:val="48054931"/>
    <w:rsid w:val="480F755D"/>
    <w:rsid w:val="48181835"/>
    <w:rsid w:val="481C1C7A"/>
    <w:rsid w:val="48284AC3"/>
    <w:rsid w:val="48343468"/>
    <w:rsid w:val="48396CD0"/>
    <w:rsid w:val="483B2A48"/>
    <w:rsid w:val="483D231C"/>
    <w:rsid w:val="48401E0D"/>
    <w:rsid w:val="48457423"/>
    <w:rsid w:val="486F26F2"/>
    <w:rsid w:val="487D4E0F"/>
    <w:rsid w:val="487D6BBD"/>
    <w:rsid w:val="487D6E9C"/>
    <w:rsid w:val="489857A5"/>
    <w:rsid w:val="489B34E7"/>
    <w:rsid w:val="48A04659"/>
    <w:rsid w:val="48A759E8"/>
    <w:rsid w:val="48AF2AEE"/>
    <w:rsid w:val="48B07729"/>
    <w:rsid w:val="48C20A74"/>
    <w:rsid w:val="48C7608A"/>
    <w:rsid w:val="48C86798"/>
    <w:rsid w:val="48C91E02"/>
    <w:rsid w:val="48D16F09"/>
    <w:rsid w:val="48E409EA"/>
    <w:rsid w:val="48E80578"/>
    <w:rsid w:val="48EE7ABB"/>
    <w:rsid w:val="48F14EB5"/>
    <w:rsid w:val="48F21359"/>
    <w:rsid w:val="48F350D1"/>
    <w:rsid w:val="492B6619"/>
    <w:rsid w:val="492D2391"/>
    <w:rsid w:val="493C0826"/>
    <w:rsid w:val="49484773"/>
    <w:rsid w:val="49492F43"/>
    <w:rsid w:val="49557B3A"/>
    <w:rsid w:val="496D066D"/>
    <w:rsid w:val="497A134E"/>
    <w:rsid w:val="49865F45"/>
    <w:rsid w:val="49997A26"/>
    <w:rsid w:val="49BA799D"/>
    <w:rsid w:val="49BD69BC"/>
    <w:rsid w:val="49C83E68"/>
    <w:rsid w:val="49CC7DFC"/>
    <w:rsid w:val="49E423B4"/>
    <w:rsid w:val="49EB5DA8"/>
    <w:rsid w:val="4A037596"/>
    <w:rsid w:val="4A1022B2"/>
    <w:rsid w:val="4A1277D9"/>
    <w:rsid w:val="4A192915"/>
    <w:rsid w:val="4A314103"/>
    <w:rsid w:val="4A325785"/>
    <w:rsid w:val="4A3E05CE"/>
    <w:rsid w:val="4A437992"/>
    <w:rsid w:val="4A4554B8"/>
    <w:rsid w:val="4A58343D"/>
    <w:rsid w:val="4A657908"/>
    <w:rsid w:val="4A6718D3"/>
    <w:rsid w:val="4A6A3171"/>
    <w:rsid w:val="4A6F0787"/>
    <w:rsid w:val="4A7364C9"/>
    <w:rsid w:val="4A987CDE"/>
    <w:rsid w:val="4A9F106C"/>
    <w:rsid w:val="4AA93C99"/>
    <w:rsid w:val="4AB32D6A"/>
    <w:rsid w:val="4AB4263E"/>
    <w:rsid w:val="4AB83EDC"/>
    <w:rsid w:val="4ABD5996"/>
    <w:rsid w:val="4AD11442"/>
    <w:rsid w:val="4AD55620"/>
    <w:rsid w:val="4AE41175"/>
    <w:rsid w:val="4AEB2504"/>
    <w:rsid w:val="4AEB42B2"/>
    <w:rsid w:val="4AFB026D"/>
    <w:rsid w:val="4B054C48"/>
    <w:rsid w:val="4B1530DD"/>
    <w:rsid w:val="4B3727CF"/>
    <w:rsid w:val="4B726781"/>
    <w:rsid w:val="4B814C16"/>
    <w:rsid w:val="4B895879"/>
    <w:rsid w:val="4B9A5CD8"/>
    <w:rsid w:val="4BA356C8"/>
    <w:rsid w:val="4BCC5D64"/>
    <w:rsid w:val="4BE40D01"/>
    <w:rsid w:val="4BF74ED8"/>
    <w:rsid w:val="4BF90C50"/>
    <w:rsid w:val="4C017B05"/>
    <w:rsid w:val="4C0C0983"/>
    <w:rsid w:val="4C123AC0"/>
    <w:rsid w:val="4C28576B"/>
    <w:rsid w:val="4C2A3BAE"/>
    <w:rsid w:val="4C3A6B73"/>
    <w:rsid w:val="4C4874E2"/>
    <w:rsid w:val="4C547C35"/>
    <w:rsid w:val="4C5D4E5A"/>
    <w:rsid w:val="4C604A40"/>
    <w:rsid w:val="4C6360CA"/>
    <w:rsid w:val="4C7B78B7"/>
    <w:rsid w:val="4C820C46"/>
    <w:rsid w:val="4C8A5D4C"/>
    <w:rsid w:val="4C8F6EBF"/>
    <w:rsid w:val="4C910E89"/>
    <w:rsid w:val="4CA961D2"/>
    <w:rsid w:val="4CAC7A71"/>
    <w:rsid w:val="4CB47714"/>
    <w:rsid w:val="4CB608EF"/>
    <w:rsid w:val="4CBD57DA"/>
    <w:rsid w:val="4CDA2830"/>
    <w:rsid w:val="4CDB2104"/>
    <w:rsid w:val="4CE0596C"/>
    <w:rsid w:val="4CE54D31"/>
    <w:rsid w:val="4CF60CEC"/>
    <w:rsid w:val="4CF65190"/>
    <w:rsid w:val="4D0258E3"/>
    <w:rsid w:val="4D0E4287"/>
    <w:rsid w:val="4D1D096E"/>
    <w:rsid w:val="4D2E66D8"/>
    <w:rsid w:val="4D3C7046"/>
    <w:rsid w:val="4D3F08E5"/>
    <w:rsid w:val="4D4001B9"/>
    <w:rsid w:val="4D447CA9"/>
    <w:rsid w:val="4D491763"/>
    <w:rsid w:val="4D5679DC"/>
    <w:rsid w:val="4D671BE9"/>
    <w:rsid w:val="4D926C66"/>
    <w:rsid w:val="4D986247"/>
    <w:rsid w:val="4DB473A2"/>
    <w:rsid w:val="4DDD3C5A"/>
    <w:rsid w:val="4DF4674F"/>
    <w:rsid w:val="4E265601"/>
    <w:rsid w:val="4E296E9F"/>
    <w:rsid w:val="4E4361B3"/>
    <w:rsid w:val="4E555EE6"/>
    <w:rsid w:val="4E6525CD"/>
    <w:rsid w:val="4E6C07EA"/>
    <w:rsid w:val="4E791BD4"/>
    <w:rsid w:val="4EA34EA3"/>
    <w:rsid w:val="4EBB3F9B"/>
    <w:rsid w:val="4EC92B5C"/>
    <w:rsid w:val="4ED67027"/>
    <w:rsid w:val="4EDB463D"/>
    <w:rsid w:val="4EE51018"/>
    <w:rsid w:val="4EFA0F67"/>
    <w:rsid w:val="4F0F42E7"/>
    <w:rsid w:val="4F135B85"/>
    <w:rsid w:val="4F2C4E99"/>
    <w:rsid w:val="4F2E6F88"/>
    <w:rsid w:val="4F3E53F4"/>
    <w:rsid w:val="4F3F4A0A"/>
    <w:rsid w:val="4F3F4BCC"/>
    <w:rsid w:val="4F4A531F"/>
    <w:rsid w:val="4F4C4F97"/>
    <w:rsid w:val="4F532425"/>
    <w:rsid w:val="4F55619D"/>
    <w:rsid w:val="4F6C798B"/>
    <w:rsid w:val="4F7F146C"/>
    <w:rsid w:val="4F860A4D"/>
    <w:rsid w:val="4F9547EC"/>
    <w:rsid w:val="4F9D7B44"/>
    <w:rsid w:val="4FA62E9D"/>
    <w:rsid w:val="4FA669F9"/>
    <w:rsid w:val="4FCF3870"/>
    <w:rsid w:val="4FD07F1A"/>
    <w:rsid w:val="4FFB70CE"/>
    <w:rsid w:val="4FFF25AD"/>
    <w:rsid w:val="500E27F0"/>
    <w:rsid w:val="50131BB5"/>
    <w:rsid w:val="502913D8"/>
    <w:rsid w:val="50373AF5"/>
    <w:rsid w:val="50414974"/>
    <w:rsid w:val="50502E09"/>
    <w:rsid w:val="50593A6B"/>
    <w:rsid w:val="50812FC2"/>
    <w:rsid w:val="508807F5"/>
    <w:rsid w:val="508F56DF"/>
    <w:rsid w:val="509251CF"/>
    <w:rsid w:val="509C1BAA"/>
    <w:rsid w:val="50B26B27"/>
    <w:rsid w:val="50B74C36"/>
    <w:rsid w:val="50C64B87"/>
    <w:rsid w:val="50E7376D"/>
    <w:rsid w:val="50EC48E0"/>
    <w:rsid w:val="50ED1207"/>
    <w:rsid w:val="50F10148"/>
    <w:rsid w:val="51051E45"/>
    <w:rsid w:val="511D0F3D"/>
    <w:rsid w:val="5128556D"/>
    <w:rsid w:val="5133250E"/>
    <w:rsid w:val="517448D5"/>
    <w:rsid w:val="5176689F"/>
    <w:rsid w:val="51894824"/>
    <w:rsid w:val="51977398"/>
    <w:rsid w:val="519913E1"/>
    <w:rsid w:val="51A0391C"/>
    <w:rsid w:val="51B318A1"/>
    <w:rsid w:val="51B573C7"/>
    <w:rsid w:val="51BF3DA2"/>
    <w:rsid w:val="51CC4711"/>
    <w:rsid w:val="51DD691E"/>
    <w:rsid w:val="51DF2696"/>
    <w:rsid w:val="51E63A25"/>
    <w:rsid w:val="51F1615B"/>
    <w:rsid w:val="51F33693"/>
    <w:rsid w:val="51FD48CA"/>
    <w:rsid w:val="52285DEB"/>
    <w:rsid w:val="52344790"/>
    <w:rsid w:val="524D13AE"/>
    <w:rsid w:val="52592449"/>
    <w:rsid w:val="525F32D8"/>
    <w:rsid w:val="52607B85"/>
    <w:rsid w:val="5264494A"/>
    <w:rsid w:val="5266011F"/>
    <w:rsid w:val="527E1EAF"/>
    <w:rsid w:val="527F1783"/>
    <w:rsid w:val="52862B12"/>
    <w:rsid w:val="52884ADC"/>
    <w:rsid w:val="529945F3"/>
    <w:rsid w:val="52A31916"/>
    <w:rsid w:val="52A42F98"/>
    <w:rsid w:val="52AD62F0"/>
    <w:rsid w:val="52B23907"/>
    <w:rsid w:val="52D31C28"/>
    <w:rsid w:val="52D95337"/>
    <w:rsid w:val="52E02222"/>
    <w:rsid w:val="52F42171"/>
    <w:rsid w:val="52F7756C"/>
    <w:rsid w:val="531225F7"/>
    <w:rsid w:val="531620E8"/>
    <w:rsid w:val="53195734"/>
    <w:rsid w:val="5325057D"/>
    <w:rsid w:val="53253909"/>
    <w:rsid w:val="53316F22"/>
    <w:rsid w:val="533407C0"/>
    <w:rsid w:val="53422EDD"/>
    <w:rsid w:val="534303F2"/>
    <w:rsid w:val="53487CF5"/>
    <w:rsid w:val="534F1156"/>
    <w:rsid w:val="53514ECE"/>
    <w:rsid w:val="535E75EB"/>
    <w:rsid w:val="536015B5"/>
    <w:rsid w:val="53634C01"/>
    <w:rsid w:val="53740C7D"/>
    <w:rsid w:val="53852DC9"/>
    <w:rsid w:val="539574B0"/>
    <w:rsid w:val="53966D85"/>
    <w:rsid w:val="53986FA1"/>
    <w:rsid w:val="53AA2830"/>
    <w:rsid w:val="53B611D5"/>
    <w:rsid w:val="53B67427"/>
    <w:rsid w:val="53B73033"/>
    <w:rsid w:val="53CB6332"/>
    <w:rsid w:val="53CE29C2"/>
    <w:rsid w:val="53E43F94"/>
    <w:rsid w:val="53F35F85"/>
    <w:rsid w:val="53FA37B7"/>
    <w:rsid w:val="54180F40"/>
    <w:rsid w:val="541F6D7A"/>
    <w:rsid w:val="542154C2"/>
    <w:rsid w:val="54216F96"/>
    <w:rsid w:val="54221FF2"/>
    <w:rsid w:val="54334CBB"/>
    <w:rsid w:val="5435659E"/>
    <w:rsid w:val="544113E6"/>
    <w:rsid w:val="544607AB"/>
    <w:rsid w:val="54733D1F"/>
    <w:rsid w:val="54774E08"/>
    <w:rsid w:val="548B08B3"/>
    <w:rsid w:val="54A43723"/>
    <w:rsid w:val="54A454D1"/>
    <w:rsid w:val="54A656ED"/>
    <w:rsid w:val="54A84FC1"/>
    <w:rsid w:val="54B41BB8"/>
    <w:rsid w:val="54CD3ABA"/>
    <w:rsid w:val="54D47B64"/>
    <w:rsid w:val="54E12281"/>
    <w:rsid w:val="54E67898"/>
    <w:rsid w:val="54EB3100"/>
    <w:rsid w:val="54F00716"/>
    <w:rsid w:val="55012924"/>
    <w:rsid w:val="550A7A2A"/>
    <w:rsid w:val="55102B67"/>
    <w:rsid w:val="55191A1B"/>
    <w:rsid w:val="55214D74"/>
    <w:rsid w:val="55256612"/>
    <w:rsid w:val="552A3C28"/>
    <w:rsid w:val="554F7B33"/>
    <w:rsid w:val="556C2493"/>
    <w:rsid w:val="556E3B96"/>
    <w:rsid w:val="556F3D31"/>
    <w:rsid w:val="55782BE6"/>
    <w:rsid w:val="5579695E"/>
    <w:rsid w:val="55805F3E"/>
    <w:rsid w:val="55823A64"/>
    <w:rsid w:val="558477DD"/>
    <w:rsid w:val="55943798"/>
    <w:rsid w:val="55B33C1E"/>
    <w:rsid w:val="55B41744"/>
    <w:rsid w:val="55C91693"/>
    <w:rsid w:val="55E95892"/>
    <w:rsid w:val="55EA33B8"/>
    <w:rsid w:val="55F71FB9"/>
    <w:rsid w:val="560E354A"/>
    <w:rsid w:val="56160D40"/>
    <w:rsid w:val="5624595F"/>
    <w:rsid w:val="563F3703"/>
    <w:rsid w:val="56515DC5"/>
    <w:rsid w:val="5661682E"/>
    <w:rsid w:val="56723AD9"/>
    <w:rsid w:val="56821731"/>
    <w:rsid w:val="568E151B"/>
    <w:rsid w:val="569A3030"/>
    <w:rsid w:val="569A6B8C"/>
    <w:rsid w:val="56A33442"/>
    <w:rsid w:val="56A33C92"/>
    <w:rsid w:val="56B23ED5"/>
    <w:rsid w:val="56B51C18"/>
    <w:rsid w:val="56B85264"/>
    <w:rsid w:val="56C72D34"/>
    <w:rsid w:val="56E524FD"/>
    <w:rsid w:val="56E85B49"/>
    <w:rsid w:val="56F50266"/>
    <w:rsid w:val="571406EC"/>
    <w:rsid w:val="571A4BC3"/>
    <w:rsid w:val="572D17AE"/>
    <w:rsid w:val="573E7E5F"/>
    <w:rsid w:val="574216FD"/>
    <w:rsid w:val="574D3BFE"/>
    <w:rsid w:val="57664CC0"/>
    <w:rsid w:val="576C677A"/>
    <w:rsid w:val="576D42A0"/>
    <w:rsid w:val="57743881"/>
    <w:rsid w:val="57763155"/>
    <w:rsid w:val="57805D82"/>
    <w:rsid w:val="578E4942"/>
    <w:rsid w:val="579015A4"/>
    <w:rsid w:val="5797131D"/>
    <w:rsid w:val="57A06424"/>
    <w:rsid w:val="57B53584"/>
    <w:rsid w:val="57B63E99"/>
    <w:rsid w:val="57C55E8A"/>
    <w:rsid w:val="57CC7219"/>
    <w:rsid w:val="57CE2F91"/>
    <w:rsid w:val="57D47EBB"/>
    <w:rsid w:val="57D72AF8"/>
    <w:rsid w:val="57E44562"/>
    <w:rsid w:val="57FA3D86"/>
    <w:rsid w:val="57FB18AC"/>
    <w:rsid w:val="581D1822"/>
    <w:rsid w:val="582043CC"/>
    <w:rsid w:val="58311772"/>
    <w:rsid w:val="58366D88"/>
    <w:rsid w:val="58704048"/>
    <w:rsid w:val="587E03E9"/>
    <w:rsid w:val="5898534D"/>
    <w:rsid w:val="58AC2BA6"/>
    <w:rsid w:val="58B02697"/>
    <w:rsid w:val="58B57CAD"/>
    <w:rsid w:val="58BB77A0"/>
    <w:rsid w:val="58C3686E"/>
    <w:rsid w:val="58D451F1"/>
    <w:rsid w:val="58D520FD"/>
    <w:rsid w:val="58E14F46"/>
    <w:rsid w:val="58E80082"/>
    <w:rsid w:val="58F5279F"/>
    <w:rsid w:val="58FA6008"/>
    <w:rsid w:val="58FC3B2E"/>
    <w:rsid w:val="59050C34"/>
    <w:rsid w:val="59232E69"/>
    <w:rsid w:val="5932754F"/>
    <w:rsid w:val="593C03CE"/>
    <w:rsid w:val="594B0611"/>
    <w:rsid w:val="59511CFC"/>
    <w:rsid w:val="59657925"/>
    <w:rsid w:val="597E4543"/>
    <w:rsid w:val="59821704"/>
    <w:rsid w:val="5988716F"/>
    <w:rsid w:val="59926240"/>
    <w:rsid w:val="59A10231"/>
    <w:rsid w:val="59A91B8F"/>
    <w:rsid w:val="59B47F65"/>
    <w:rsid w:val="59C503C4"/>
    <w:rsid w:val="59CA7788"/>
    <w:rsid w:val="59D800F7"/>
    <w:rsid w:val="59E06FAB"/>
    <w:rsid w:val="59EA7E2A"/>
    <w:rsid w:val="5A0709DC"/>
    <w:rsid w:val="5A0E1D6B"/>
    <w:rsid w:val="5A3317D1"/>
    <w:rsid w:val="5A3612C1"/>
    <w:rsid w:val="5A366BCB"/>
    <w:rsid w:val="5A3966BC"/>
    <w:rsid w:val="5A3B0686"/>
    <w:rsid w:val="5A3F1F24"/>
    <w:rsid w:val="5A46097D"/>
    <w:rsid w:val="5A47702B"/>
    <w:rsid w:val="5A706581"/>
    <w:rsid w:val="5A932270"/>
    <w:rsid w:val="5A981634"/>
    <w:rsid w:val="5AA63D51"/>
    <w:rsid w:val="5AA71877"/>
    <w:rsid w:val="5AB521E6"/>
    <w:rsid w:val="5ABD72ED"/>
    <w:rsid w:val="5AC16DDD"/>
    <w:rsid w:val="5AC62645"/>
    <w:rsid w:val="5AC67D55"/>
    <w:rsid w:val="5AE26D53"/>
    <w:rsid w:val="5AEE1006"/>
    <w:rsid w:val="5B04316E"/>
    <w:rsid w:val="5B084A0C"/>
    <w:rsid w:val="5B0B0058"/>
    <w:rsid w:val="5B123195"/>
    <w:rsid w:val="5B1A473F"/>
    <w:rsid w:val="5B2335F4"/>
    <w:rsid w:val="5B280C0A"/>
    <w:rsid w:val="5B2D6220"/>
    <w:rsid w:val="5B341B1C"/>
    <w:rsid w:val="5B351DE0"/>
    <w:rsid w:val="5B4517BC"/>
    <w:rsid w:val="5B48305A"/>
    <w:rsid w:val="5B4B58F7"/>
    <w:rsid w:val="5B4F263B"/>
    <w:rsid w:val="5B5437AD"/>
    <w:rsid w:val="5B5C08B4"/>
    <w:rsid w:val="5B745BFD"/>
    <w:rsid w:val="5B8147BE"/>
    <w:rsid w:val="5B8878EC"/>
    <w:rsid w:val="5B9C6F02"/>
    <w:rsid w:val="5B9E2C7A"/>
    <w:rsid w:val="5BA5225B"/>
    <w:rsid w:val="5BB63F98"/>
    <w:rsid w:val="5BC052E6"/>
    <w:rsid w:val="5BD7618C"/>
    <w:rsid w:val="5BE10DB9"/>
    <w:rsid w:val="5BED775E"/>
    <w:rsid w:val="5C0351D3"/>
    <w:rsid w:val="5C050F4B"/>
    <w:rsid w:val="5C0F3B78"/>
    <w:rsid w:val="5C11169E"/>
    <w:rsid w:val="5C203054"/>
    <w:rsid w:val="5C25514A"/>
    <w:rsid w:val="5C2C0286"/>
    <w:rsid w:val="5C3B496D"/>
    <w:rsid w:val="5C447CC6"/>
    <w:rsid w:val="5C466356"/>
    <w:rsid w:val="5C4A6BB0"/>
    <w:rsid w:val="5C5E240A"/>
    <w:rsid w:val="5C702DF8"/>
    <w:rsid w:val="5C7E485A"/>
    <w:rsid w:val="5C853E3A"/>
    <w:rsid w:val="5C86208C"/>
    <w:rsid w:val="5C983B6D"/>
    <w:rsid w:val="5CB07109"/>
    <w:rsid w:val="5CBF10FA"/>
    <w:rsid w:val="5CE9261B"/>
    <w:rsid w:val="5CEE19DF"/>
    <w:rsid w:val="5CFA65D6"/>
    <w:rsid w:val="5D0336DD"/>
    <w:rsid w:val="5D066D29"/>
    <w:rsid w:val="5D0B07E3"/>
    <w:rsid w:val="5D170F36"/>
    <w:rsid w:val="5D1D22C5"/>
    <w:rsid w:val="5D1F428F"/>
    <w:rsid w:val="5D26561D"/>
    <w:rsid w:val="5D290C69"/>
    <w:rsid w:val="5D46181B"/>
    <w:rsid w:val="5D4A130C"/>
    <w:rsid w:val="5D5061F6"/>
    <w:rsid w:val="5D562CB2"/>
    <w:rsid w:val="5D6323CD"/>
    <w:rsid w:val="5D681792"/>
    <w:rsid w:val="5D700646"/>
    <w:rsid w:val="5D753EAF"/>
    <w:rsid w:val="5D775E79"/>
    <w:rsid w:val="5D7874FB"/>
    <w:rsid w:val="5D7C5D94"/>
    <w:rsid w:val="5D8A5BAC"/>
    <w:rsid w:val="5D972077"/>
    <w:rsid w:val="5D9A3915"/>
    <w:rsid w:val="5DA54794"/>
    <w:rsid w:val="5DAB5B22"/>
    <w:rsid w:val="5DAF73C1"/>
    <w:rsid w:val="5DBB72B0"/>
    <w:rsid w:val="5DC10EA2"/>
    <w:rsid w:val="5DD6184D"/>
    <w:rsid w:val="5DD62B9F"/>
    <w:rsid w:val="5DE03A1E"/>
    <w:rsid w:val="5DE828D3"/>
    <w:rsid w:val="5DFB0858"/>
    <w:rsid w:val="5DFB43B4"/>
    <w:rsid w:val="5E023994"/>
    <w:rsid w:val="5E0A2849"/>
    <w:rsid w:val="5E2F0501"/>
    <w:rsid w:val="5E5341F0"/>
    <w:rsid w:val="5E541D16"/>
    <w:rsid w:val="5E79352B"/>
    <w:rsid w:val="5E8720EC"/>
    <w:rsid w:val="5E99597B"/>
    <w:rsid w:val="5EA20CD3"/>
    <w:rsid w:val="5EB2490E"/>
    <w:rsid w:val="5EBE53E1"/>
    <w:rsid w:val="5ED864A3"/>
    <w:rsid w:val="5EDB5F93"/>
    <w:rsid w:val="5EF157B7"/>
    <w:rsid w:val="5EFF7ED4"/>
    <w:rsid w:val="5F0C25F1"/>
    <w:rsid w:val="5F105C3D"/>
    <w:rsid w:val="5F13572D"/>
    <w:rsid w:val="5F1576F7"/>
    <w:rsid w:val="5F180F96"/>
    <w:rsid w:val="5F1C6CD8"/>
    <w:rsid w:val="5F2D4A41"/>
    <w:rsid w:val="5F3062DF"/>
    <w:rsid w:val="5F3758C0"/>
    <w:rsid w:val="5F381638"/>
    <w:rsid w:val="5F3E6C4E"/>
    <w:rsid w:val="5F443B39"/>
    <w:rsid w:val="5F7268F8"/>
    <w:rsid w:val="5F795ED8"/>
    <w:rsid w:val="5F7A39FE"/>
    <w:rsid w:val="5F7D704B"/>
    <w:rsid w:val="5F7F7267"/>
    <w:rsid w:val="5F84662B"/>
    <w:rsid w:val="5F8862F0"/>
    <w:rsid w:val="5F906D7E"/>
    <w:rsid w:val="5F9745B0"/>
    <w:rsid w:val="5F9A5E4E"/>
    <w:rsid w:val="5FA40A7B"/>
    <w:rsid w:val="5FA665A1"/>
    <w:rsid w:val="5FA97E40"/>
    <w:rsid w:val="5FAA42E4"/>
    <w:rsid w:val="5FBF7663"/>
    <w:rsid w:val="5FCD1D80"/>
    <w:rsid w:val="5FD41360"/>
    <w:rsid w:val="5FD70E51"/>
    <w:rsid w:val="5FE71934"/>
    <w:rsid w:val="5FF05A6E"/>
    <w:rsid w:val="5FF90DC7"/>
    <w:rsid w:val="6008100A"/>
    <w:rsid w:val="60200102"/>
    <w:rsid w:val="602120CC"/>
    <w:rsid w:val="60340051"/>
    <w:rsid w:val="603E67DA"/>
    <w:rsid w:val="60597AB8"/>
    <w:rsid w:val="60820DBC"/>
    <w:rsid w:val="60912DAE"/>
    <w:rsid w:val="609E33B3"/>
    <w:rsid w:val="60B44CEE"/>
    <w:rsid w:val="60BE0074"/>
    <w:rsid w:val="60C2740B"/>
    <w:rsid w:val="60CF38D6"/>
    <w:rsid w:val="60D333C6"/>
    <w:rsid w:val="60D3786A"/>
    <w:rsid w:val="60DF7FBD"/>
    <w:rsid w:val="60E07891"/>
    <w:rsid w:val="60F021CA"/>
    <w:rsid w:val="60F670B5"/>
    <w:rsid w:val="6115578D"/>
    <w:rsid w:val="611F660B"/>
    <w:rsid w:val="61227EAA"/>
    <w:rsid w:val="6126799A"/>
    <w:rsid w:val="61406582"/>
    <w:rsid w:val="61561EE6"/>
    <w:rsid w:val="61736957"/>
    <w:rsid w:val="61891CD7"/>
    <w:rsid w:val="618B5A4F"/>
    <w:rsid w:val="61905993"/>
    <w:rsid w:val="61957EDA"/>
    <w:rsid w:val="619863BE"/>
    <w:rsid w:val="61B52ACC"/>
    <w:rsid w:val="61B74A96"/>
    <w:rsid w:val="61BF7DEE"/>
    <w:rsid w:val="61C3343B"/>
    <w:rsid w:val="61CB22EF"/>
    <w:rsid w:val="61F23D20"/>
    <w:rsid w:val="61FA2BD4"/>
    <w:rsid w:val="622F0AD0"/>
    <w:rsid w:val="623205C0"/>
    <w:rsid w:val="623954AB"/>
    <w:rsid w:val="624D0F56"/>
    <w:rsid w:val="625D388F"/>
    <w:rsid w:val="62620EA5"/>
    <w:rsid w:val="626562A0"/>
    <w:rsid w:val="627110E9"/>
    <w:rsid w:val="62764951"/>
    <w:rsid w:val="62782477"/>
    <w:rsid w:val="627B3D15"/>
    <w:rsid w:val="6283706E"/>
    <w:rsid w:val="629B43B7"/>
    <w:rsid w:val="62A3501A"/>
    <w:rsid w:val="62AD7C47"/>
    <w:rsid w:val="62C0797A"/>
    <w:rsid w:val="62D33B51"/>
    <w:rsid w:val="62D41677"/>
    <w:rsid w:val="62E47B0C"/>
    <w:rsid w:val="62E573E1"/>
    <w:rsid w:val="62EA49F7"/>
    <w:rsid w:val="62EC69C1"/>
    <w:rsid w:val="62FB0709"/>
    <w:rsid w:val="630A5099"/>
    <w:rsid w:val="63141845"/>
    <w:rsid w:val="631657EC"/>
    <w:rsid w:val="632717A7"/>
    <w:rsid w:val="63293771"/>
    <w:rsid w:val="632E2B36"/>
    <w:rsid w:val="633345F0"/>
    <w:rsid w:val="634B6533"/>
    <w:rsid w:val="63506F50"/>
    <w:rsid w:val="635B76A3"/>
    <w:rsid w:val="635D78BF"/>
    <w:rsid w:val="635F53E5"/>
    <w:rsid w:val="637075F2"/>
    <w:rsid w:val="63846BFA"/>
    <w:rsid w:val="63953D64"/>
    <w:rsid w:val="63957059"/>
    <w:rsid w:val="63C33BC6"/>
    <w:rsid w:val="63D00091"/>
    <w:rsid w:val="63D23E09"/>
    <w:rsid w:val="63DF2082"/>
    <w:rsid w:val="63DF6526"/>
    <w:rsid w:val="63E91153"/>
    <w:rsid w:val="64063AB3"/>
    <w:rsid w:val="6417083B"/>
    <w:rsid w:val="6424218B"/>
    <w:rsid w:val="642B176B"/>
    <w:rsid w:val="64373C6C"/>
    <w:rsid w:val="64405216"/>
    <w:rsid w:val="64524F4A"/>
    <w:rsid w:val="6457430E"/>
    <w:rsid w:val="645E38EF"/>
    <w:rsid w:val="64607667"/>
    <w:rsid w:val="646469D7"/>
    <w:rsid w:val="646D3B32"/>
    <w:rsid w:val="647C5B23"/>
    <w:rsid w:val="64AC465A"/>
    <w:rsid w:val="64AD03D2"/>
    <w:rsid w:val="64B33C3A"/>
    <w:rsid w:val="64BD0615"/>
    <w:rsid w:val="64D140C0"/>
    <w:rsid w:val="64EC0EFA"/>
    <w:rsid w:val="64F63B27"/>
    <w:rsid w:val="64FD4EB5"/>
    <w:rsid w:val="650106B8"/>
    <w:rsid w:val="65046244"/>
    <w:rsid w:val="650655CA"/>
    <w:rsid w:val="6509385A"/>
    <w:rsid w:val="650C0B7A"/>
    <w:rsid w:val="650F4BE9"/>
    <w:rsid w:val="6511270F"/>
    <w:rsid w:val="651641C9"/>
    <w:rsid w:val="65274F9D"/>
    <w:rsid w:val="652D581A"/>
    <w:rsid w:val="652F5BBD"/>
    <w:rsid w:val="65393A14"/>
    <w:rsid w:val="65512720"/>
    <w:rsid w:val="65605444"/>
    <w:rsid w:val="656C203B"/>
    <w:rsid w:val="65705687"/>
    <w:rsid w:val="657A4758"/>
    <w:rsid w:val="65905D2A"/>
    <w:rsid w:val="659375C8"/>
    <w:rsid w:val="659F7D1B"/>
    <w:rsid w:val="65AB66C0"/>
    <w:rsid w:val="65B17A4E"/>
    <w:rsid w:val="65BC493F"/>
    <w:rsid w:val="65CB6D62"/>
    <w:rsid w:val="65DA0D53"/>
    <w:rsid w:val="65E109E2"/>
    <w:rsid w:val="65E322FD"/>
    <w:rsid w:val="65EA7FAB"/>
    <w:rsid w:val="65ED7079"/>
    <w:rsid w:val="65EE2A50"/>
    <w:rsid w:val="65FC6F1B"/>
    <w:rsid w:val="6603474E"/>
    <w:rsid w:val="66040419"/>
    <w:rsid w:val="660D737A"/>
    <w:rsid w:val="66154481"/>
    <w:rsid w:val="6618187B"/>
    <w:rsid w:val="66195D1F"/>
    <w:rsid w:val="66293A88"/>
    <w:rsid w:val="663A0B52"/>
    <w:rsid w:val="664A412A"/>
    <w:rsid w:val="666176C6"/>
    <w:rsid w:val="666F3B91"/>
    <w:rsid w:val="6672542F"/>
    <w:rsid w:val="667967BE"/>
    <w:rsid w:val="667B0788"/>
    <w:rsid w:val="668D04BB"/>
    <w:rsid w:val="66996E60"/>
    <w:rsid w:val="66B75538"/>
    <w:rsid w:val="66D470B2"/>
    <w:rsid w:val="66E71979"/>
    <w:rsid w:val="66F67E0E"/>
    <w:rsid w:val="66FB4BC3"/>
    <w:rsid w:val="67095D94"/>
    <w:rsid w:val="6712451C"/>
    <w:rsid w:val="6716400D"/>
    <w:rsid w:val="672524A2"/>
    <w:rsid w:val="673E79A6"/>
    <w:rsid w:val="6740552D"/>
    <w:rsid w:val="674129EC"/>
    <w:rsid w:val="67492634"/>
    <w:rsid w:val="675C4735"/>
    <w:rsid w:val="67655552"/>
    <w:rsid w:val="677D22DE"/>
    <w:rsid w:val="677E1BB2"/>
    <w:rsid w:val="67803B7C"/>
    <w:rsid w:val="678C42CF"/>
    <w:rsid w:val="67915D89"/>
    <w:rsid w:val="679F04A6"/>
    <w:rsid w:val="67A07D7A"/>
    <w:rsid w:val="67A930D3"/>
    <w:rsid w:val="67AB03DB"/>
    <w:rsid w:val="67AF603E"/>
    <w:rsid w:val="67B33F51"/>
    <w:rsid w:val="67C27CF0"/>
    <w:rsid w:val="67C43A69"/>
    <w:rsid w:val="67E377C0"/>
    <w:rsid w:val="67F307F2"/>
    <w:rsid w:val="67F73E3E"/>
    <w:rsid w:val="67FF0F45"/>
    <w:rsid w:val="68024591"/>
    <w:rsid w:val="68091DC3"/>
    <w:rsid w:val="68120C78"/>
    <w:rsid w:val="681725D1"/>
    <w:rsid w:val="68282249"/>
    <w:rsid w:val="68297D70"/>
    <w:rsid w:val="684828EC"/>
    <w:rsid w:val="687C2595"/>
    <w:rsid w:val="68907DEF"/>
    <w:rsid w:val="68945B31"/>
    <w:rsid w:val="68B56459"/>
    <w:rsid w:val="68BE2BAE"/>
    <w:rsid w:val="68C31F72"/>
    <w:rsid w:val="68F95994"/>
    <w:rsid w:val="68FF061F"/>
    <w:rsid w:val="690305C1"/>
    <w:rsid w:val="6905258B"/>
    <w:rsid w:val="69061253"/>
    <w:rsid w:val="690F3409"/>
    <w:rsid w:val="69143545"/>
    <w:rsid w:val="691C78D4"/>
    <w:rsid w:val="69272501"/>
    <w:rsid w:val="692C5D69"/>
    <w:rsid w:val="692C7B17"/>
    <w:rsid w:val="693370F8"/>
    <w:rsid w:val="693B41FE"/>
    <w:rsid w:val="693D7F76"/>
    <w:rsid w:val="693E784B"/>
    <w:rsid w:val="69474951"/>
    <w:rsid w:val="69540E1C"/>
    <w:rsid w:val="695D23C7"/>
    <w:rsid w:val="69733998"/>
    <w:rsid w:val="69766FE4"/>
    <w:rsid w:val="697C309E"/>
    <w:rsid w:val="69825989"/>
    <w:rsid w:val="6983596D"/>
    <w:rsid w:val="6985191D"/>
    <w:rsid w:val="69A65B19"/>
    <w:rsid w:val="69AE49D0"/>
    <w:rsid w:val="69C2047C"/>
    <w:rsid w:val="69E00902"/>
    <w:rsid w:val="69E46644"/>
    <w:rsid w:val="69EE74C3"/>
    <w:rsid w:val="69F66377"/>
    <w:rsid w:val="69F745C9"/>
    <w:rsid w:val="6A0A597F"/>
    <w:rsid w:val="6A0C01F6"/>
    <w:rsid w:val="6A1C4030"/>
    <w:rsid w:val="6A2E78BF"/>
    <w:rsid w:val="6A3D5EAC"/>
    <w:rsid w:val="6A484E25"/>
    <w:rsid w:val="6A68677D"/>
    <w:rsid w:val="6A6B466F"/>
    <w:rsid w:val="6A70612A"/>
    <w:rsid w:val="6A793230"/>
    <w:rsid w:val="6A935974"/>
    <w:rsid w:val="6AAF0A00"/>
    <w:rsid w:val="6ACD70D8"/>
    <w:rsid w:val="6ADA35A3"/>
    <w:rsid w:val="6B036F9E"/>
    <w:rsid w:val="6B07083C"/>
    <w:rsid w:val="6B0D1BCA"/>
    <w:rsid w:val="6B0D3978"/>
    <w:rsid w:val="6B0D5727"/>
    <w:rsid w:val="6B1B6095"/>
    <w:rsid w:val="6B1C3BBC"/>
    <w:rsid w:val="6B23319C"/>
    <w:rsid w:val="6B2807B2"/>
    <w:rsid w:val="6B3E7FD6"/>
    <w:rsid w:val="6B6A2B79"/>
    <w:rsid w:val="6B79100E"/>
    <w:rsid w:val="6B80414A"/>
    <w:rsid w:val="6B8A4FC9"/>
    <w:rsid w:val="6B9E2823"/>
    <w:rsid w:val="6BA77929"/>
    <w:rsid w:val="6BAA280E"/>
    <w:rsid w:val="6BAE0CB8"/>
    <w:rsid w:val="6BC71D79"/>
    <w:rsid w:val="6BDB5825"/>
    <w:rsid w:val="6C033D89"/>
    <w:rsid w:val="6C0703C8"/>
    <w:rsid w:val="6C0C59DE"/>
    <w:rsid w:val="6C0E5BFA"/>
    <w:rsid w:val="6C2B2308"/>
    <w:rsid w:val="6C2C42D2"/>
    <w:rsid w:val="6C353187"/>
    <w:rsid w:val="6C467142"/>
    <w:rsid w:val="6C4E5FF7"/>
    <w:rsid w:val="6C691082"/>
    <w:rsid w:val="6C6E0447"/>
    <w:rsid w:val="6C726189"/>
    <w:rsid w:val="6C77554D"/>
    <w:rsid w:val="6C7B4FDE"/>
    <w:rsid w:val="6C7C0DB6"/>
    <w:rsid w:val="6C7F08A6"/>
    <w:rsid w:val="6C90660F"/>
    <w:rsid w:val="6C9F6852"/>
    <w:rsid w:val="6CA1081C"/>
    <w:rsid w:val="6CA125CA"/>
    <w:rsid w:val="6CA16A6E"/>
    <w:rsid w:val="6CB13EDC"/>
    <w:rsid w:val="6CCE0EE6"/>
    <w:rsid w:val="6CD26C28"/>
    <w:rsid w:val="6CD504C6"/>
    <w:rsid w:val="6CE10C19"/>
    <w:rsid w:val="6CE31D43"/>
    <w:rsid w:val="6CE64481"/>
    <w:rsid w:val="6CE95D1F"/>
    <w:rsid w:val="6CF92406"/>
    <w:rsid w:val="6D056FFD"/>
    <w:rsid w:val="6D0D7C60"/>
    <w:rsid w:val="6D25144D"/>
    <w:rsid w:val="6D3B47CD"/>
    <w:rsid w:val="6D54763D"/>
    <w:rsid w:val="6D5B4E6F"/>
    <w:rsid w:val="6D631F76"/>
    <w:rsid w:val="6D714693"/>
    <w:rsid w:val="6D717BC2"/>
    <w:rsid w:val="6D82064E"/>
    <w:rsid w:val="6D8A12B0"/>
    <w:rsid w:val="6D8C4EF3"/>
    <w:rsid w:val="6D8C5028"/>
    <w:rsid w:val="6D910891"/>
    <w:rsid w:val="6D9E2FAE"/>
    <w:rsid w:val="6DB85E1E"/>
    <w:rsid w:val="6DB93944"/>
    <w:rsid w:val="6DD8026E"/>
    <w:rsid w:val="6DE74955"/>
    <w:rsid w:val="6DF40E20"/>
    <w:rsid w:val="6E080427"/>
    <w:rsid w:val="6E184B0E"/>
    <w:rsid w:val="6E192634"/>
    <w:rsid w:val="6E1A6AD8"/>
    <w:rsid w:val="6E421B8B"/>
    <w:rsid w:val="6E494CC8"/>
    <w:rsid w:val="6E5042A8"/>
    <w:rsid w:val="6E526272"/>
    <w:rsid w:val="6E557B10"/>
    <w:rsid w:val="6E5A0C83"/>
    <w:rsid w:val="6E5F44EB"/>
    <w:rsid w:val="6E625D89"/>
    <w:rsid w:val="6E661D1D"/>
    <w:rsid w:val="6E7837FF"/>
    <w:rsid w:val="6E82467D"/>
    <w:rsid w:val="6E881C94"/>
    <w:rsid w:val="6E931F60"/>
    <w:rsid w:val="6E99718F"/>
    <w:rsid w:val="6EA14B04"/>
    <w:rsid w:val="6EA463A2"/>
    <w:rsid w:val="6EC66318"/>
    <w:rsid w:val="6F1572A0"/>
    <w:rsid w:val="6F176B74"/>
    <w:rsid w:val="6F257845"/>
    <w:rsid w:val="6F2D6397"/>
    <w:rsid w:val="6F2F0361"/>
    <w:rsid w:val="6F60676D"/>
    <w:rsid w:val="6F6873CF"/>
    <w:rsid w:val="6F6B5112"/>
    <w:rsid w:val="6F6F075E"/>
    <w:rsid w:val="6F7264A0"/>
    <w:rsid w:val="6F745D74"/>
    <w:rsid w:val="6F857F81"/>
    <w:rsid w:val="6FA36659"/>
    <w:rsid w:val="6FA67EF8"/>
    <w:rsid w:val="6FAE5687"/>
    <w:rsid w:val="6FB22D40"/>
    <w:rsid w:val="6FC14D32"/>
    <w:rsid w:val="6FC50CC6"/>
    <w:rsid w:val="6FE3114C"/>
    <w:rsid w:val="6FF46EB5"/>
    <w:rsid w:val="70043CD5"/>
    <w:rsid w:val="70117A67"/>
    <w:rsid w:val="701D465E"/>
    <w:rsid w:val="702E0619"/>
    <w:rsid w:val="702E23C7"/>
    <w:rsid w:val="703419A7"/>
    <w:rsid w:val="70383246"/>
    <w:rsid w:val="7047792D"/>
    <w:rsid w:val="704936A5"/>
    <w:rsid w:val="7064403B"/>
    <w:rsid w:val="707D50FC"/>
    <w:rsid w:val="7086752E"/>
    <w:rsid w:val="70904E30"/>
    <w:rsid w:val="70934920"/>
    <w:rsid w:val="709F0414"/>
    <w:rsid w:val="70A26911"/>
    <w:rsid w:val="70A46B2D"/>
    <w:rsid w:val="70AC7790"/>
    <w:rsid w:val="70B054D2"/>
    <w:rsid w:val="70BF5715"/>
    <w:rsid w:val="70C60851"/>
    <w:rsid w:val="70CB40BA"/>
    <w:rsid w:val="70E17439"/>
    <w:rsid w:val="70E909E4"/>
    <w:rsid w:val="70EC5DDE"/>
    <w:rsid w:val="70F43696"/>
    <w:rsid w:val="70F57389"/>
    <w:rsid w:val="70FA499F"/>
    <w:rsid w:val="71025602"/>
    <w:rsid w:val="71080E6A"/>
    <w:rsid w:val="71147636"/>
    <w:rsid w:val="711517D9"/>
    <w:rsid w:val="711A0B9D"/>
    <w:rsid w:val="71235CA4"/>
    <w:rsid w:val="714D0F73"/>
    <w:rsid w:val="714D2D21"/>
    <w:rsid w:val="715916C6"/>
    <w:rsid w:val="715C11B6"/>
    <w:rsid w:val="716562BC"/>
    <w:rsid w:val="716B13F9"/>
    <w:rsid w:val="716F0EE9"/>
    <w:rsid w:val="71754026"/>
    <w:rsid w:val="7181108C"/>
    <w:rsid w:val="718304F0"/>
    <w:rsid w:val="719C7804"/>
    <w:rsid w:val="71AB7A47"/>
    <w:rsid w:val="71BB412E"/>
    <w:rsid w:val="71CF3736"/>
    <w:rsid w:val="71E371E1"/>
    <w:rsid w:val="71E847F7"/>
    <w:rsid w:val="71EF202A"/>
    <w:rsid w:val="71FC02A3"/>
    <w:rsid w:val="722872EA"/>
    <w:rsid w:val="722A3062"/>
    <w:rsid w:val="722F2426"/>
    <w:rsid w:val="72302F81"/>
    <w:rsid w:val="72330169"/>
    <w:rsid w:val="72347A3D"/>
    <w:rsid w:val="723B701D"/>
    <w:rsid w:val="723D4B43"/>
    <w:rsid w:val="726C71D7"/>
    <w:rsid w:val="727367B7"/>
    <w:rsid w:val="727918F3"/>
    <w:rsid w:val="727F7783"/>
    <w:rsid w:val="728C7879"/>
    <w:rsid w:val="729C3F60"/>
    <w:rsid w:val="72A11576"/>
    <w:rsid w:val="72BD3ED6"/>
    <w:rsid w:val="72BD5C84"/>
    <w:rsid w:val="72C160F0"/>
    <w:rsid w:val="72C768FD"/>
    <w:rsid w:val="72C76B03"/>
    <w:rsid w:val="72D80D10"/>
    <w:rsid w:val="72DF209E"/>
    <w:rsid w:val="72E17BC5"/>
    <w:rsid w:val="730B2E93"/>
    <w:rsid w:val="7318735E"/>
    <w:rsid w:val="73223D39"/>
    <w:rsid w:val="732E26DE"/>
    <w:rsid w:val="732E6B82"/>
    <w:rsid w:val="733028FA"/>
    <w:rsid w:val="733D0B73"/>
    <w:rsid w:val="7343262D"/>
    <w:rsid w:val="734343DB"/>
    <w:rsid w:val="734B5D64"/>
    <w:rsid w:val="734F0FD2"/>
    <w:rsid w:val="735C36EF"/>
    <w:rsid w:val="736600CA"/>
    <w:rsid w:val="73661E78"/>
    <w:rsid w:val="73734595"/>
    <w:rsid w:val="73845B12"/>
    <w:rsid w:val="73DE5EB2"/>
    <w:rsid w:val="73EC4A73"/>
    <w:rsid w:val="73ED07EB"/>
    <w:rsid w:val="73F20F94"/>
    <w:rsid w:val="74100036"/>
    <w:rsid w:val="74116287"/>
    <w:rsid w:val="741D2E7E"/>
    <w:rsid w:val="7428537F"/>
    <w:rsid w:val="74492111"/>
    <w:rsid w:val="745848FE"/>
    <w:rsid w:val="747B5DF7"/>
    <w:rsid w:val="74850A24"/>
    <w:rsid w:val="748C3B60"/>
    <w:rsid w:val="74A35255"/>
    <w:rsid w:val="74AE3AD6"/>
    <w:rsid w:val="74B03CF2"/>
    <w:rsid w:val="74C01A5C"/>
    <w:rsid w:val="74C4154C"/>
    <w:rsid w:val="74CF151E"/>
    <w:rsid w:val="74D15A17"/>
    <w:rsid w:val="74E120FE"/>
    <w:rsid w:val="74E27C24"/>
    <w:rsid w:val="74E76064"/>
    <w:rsid w:val="74ED7305"/>
    <w:rsid w:val="74F040EF"/>
    <w:rsid w:val="75041948"/>
    <w:rsid w:val="752E2E69"/>
    <w:rsid w:val="753D12FE"/>
    <w:rsid w:val="75410DEE"/>
    <w:rsid w:val="754D1541"/>
    <w:rsid w:val="755521A4"/>
    <w:rsid w:val="755E374E"/>
    <w:rsid w:val="75640639"/>
    <w:rsid w:val="75660855"/>
    <w:rsid w:val="75723166"/>
    <w:rsid w:val="75932CCC"/>
    <w:rsid w:val="75A153E9"/>
    <w:rsid w:val="75A87AEF"/>
    <w:rsid w:val="75AF3FAA"/>
    <w:rsid w:val="75C630A2"/>
    <w:rsid w:val="75D4756D"/>
    <w:rsid w:val="75DE488F"/>
    <w:rsid w:val="75E63744"/>
    <w:rsid w:val="75E654F2"/>
    <w:rsid w:val="75E672A0"/>
    <w:rsid w:val="75F25C45"/>
    <w:rsid w:val="75FE5C0C"/>
    <w:rsid w:val="76164029"/>
    <w:rsid w:val="761C7166"/>
    <w:rsid w:val="7621477C"/>
    <w:rsid w:val="76257DC8"/>
    <w:rsid w:val="762A3631"/>
    <w:rsid w:val="7630676D"/>
    <w:rsid w:val="76342701"/>
    <w:rsid w:val="76612DCA"/>
    <w:rsid w:val="76634D94"/>
    <w:rsid w:val="76683644"/>
    <w:rsid w:val="767174B1"/>
    <w:rsid w:val="76816FC9"/>
    <w:rsid w:val="76854AE4"/>
    <w:rsid w:val="76B15B00"/>
    <w:rsid w:val="76C679B4"/>
    <w:rsid w:val="76D33CC8"/>
    <w:rsid w:val="76E31CD7"/>
    <w:rsid w:val="76F123A0"/>
    <w:rsid w:val="76F679B7"/>
    <w:rsid w:val="76F854DD"/>
    <w:rsid w:val="77065E4C"/>
    <w:rsid w:val="771D4F43"/>
    <w:rsid w:val="772077B3"/>
    <w:rsid w:val="77274014"/>
    <w:rsid w:val="77324E93"/>
    <w:rsid w:val="77444BC6"/>
    <w:rsid w:val="77505319"/>
    <w:rsid w:val="7763329E"/>
    <w:rsid w:val="776808B4"/>
    <w:rsid w:val="777C7EBC"/>
    <w:rsid w:val="777F5BFE"/>
    <w:rsid w:val="77823C60"/>
    <w:rsid w:val="7791148D"/>
    <w:rsid w:val="77996CC0"/>
    <w:rsid w:val="77AE76B8"/>
    <w:rsid w:val="77B533CE"/>
    <w:rsid w:val="77B70EF4"/>
    <w:rsid w:val="77BC29AE"/>
    <w:rsid w:val="77BE6726"/>
    <w:rsid w:val="77C67389"/>
    <w:rsid w:val="77E05325"/>
    <w:rsid w:val="77E51F05"/>
    <w:rsid w:val="77E912C9"/>
    <w:rsid w:val="77F51A1C"/>
    <w:rsid w:val="77FE2FC7"/>
    <w:rsid w:val="78063C29"/>
    <w:rsid w:val="78083F5D"/>
    <w:rsid w:val="78120820"/>
    <w:rsid w:val="78232A2D"/>
    <w:rsid w:val="7840538D"/>
    <w:rsid w:val="784A7FBA"/>
    <w:rsid w:val="784D3606"/>
    <w:rsid w:val="786E34E1"/>
    <w:rsid w:val="78746DE5"/>
    <w:rsid w:val="78AA2807"/>
    <w:rsid w:val="78DA7590"/>
    <w:rsid w:val="78DF4BA6"/>
    <w:rsid w:val="78E52A43"/>
    <w:rsid w:val="78EC1071"/>
    <w:rsid w:val="78FD6DDA"/>
    <w:rsid w:val="79187CFE"/>
    <w:rsid w:val="791D122B"/>
    <w:rsid w:val="79206F6D"/>
    <w:rsid w:val="79222CE5"/>
    <w:rsid w:val="792A3948"/>
    <w:rsid w:val="792E3438"/>
    <w:rsid w:val="794C38BE"/>
    <w:rsid w:val="796230E1"/>
    <w:rsid w:val="79674B9C"/>
    <w:rsid w:val="797177C8"/>
    <w:rsid w:val="797352EE"/>
    <w:rsid w:val="797C23F5"/>
    <w:rsid w:val="79856DD0"/>
    <w:rsid w:val="79863274"/>
    <w:rsid w:val="79892D64"/>
    <w:rsid w:val="79A27982"/>
    <w:rsid w:val="79C1605A"/>
    <w:rsid w:val="79CC5EC6"/>
    <w:rsid w:val="79E41D48"/>
    <w:rsid w:val="79E81839"/>
    <w:rsid w:val="79F521A7"/>
    <w:rsid w:val="79F93A46"/>
    <w:rsid w:val="79FE72AE"/>
    <w:rsid w:val="79FF3026"/>
    <w:rsid w:val="79FF4DD4"/>
    <w:rsid w:val="7A044199"/>
    <w:rsid w:val="7A04606B"/>
    <w:rsid w:val="7A0643B5"/>
    <w:rsid w:val="7A073617"/>
    <w:rsid w:val="7A205476"/>
    <w:rsid w:val="7A28257D"/>
    <w:rsid w:val="7A2860D9"/>
    <w:rsid w:val="7A3507F6"/>
    <w:rsid w:val="7A366B4D"/>
    <w:rsid w:val="7A37456E"/>
    <w:rsid w:val="7A3B26CF"/>
    <w:rsid w:val="7A41363F"/>
    <w:rsid w:val="7A57076C"/>
    <w:rsid w:val="7A687F5B"/>
    <w:rsid w:val="7A715CD2"/>
    <w:rsid w:val="7A8157E9"/>
    <w:rsid w:val="7A8F7F06"/>
    <w:rsid w:val="7A9B68AB"/>
    <w:rsid w:val="7AD324E9"/>
    <w:rsid w:val="7AD93877"/>
    <w:rsid w:val="7AE2097E"/>
    <w:rsid w:val="7AE364A4"/>
    <w:rsid w:val="7B0408F4"/>
    <w:rsid w:val="7B116B6D"/>
    <w:rsid w:val="7B1F11D8"/>
    <w:rsid w:val="7B252618"/>
    <w:rsid w:val="7B334D35"/>
    <w:rsid w:val="7B396ACA"/>
    <w:rsid w:val="7B3F192C"/>
    <w:rsid w:val="7B4231CA"/>
    <w:rsid w:val="7B4E6481"/>
    <w:rsid w:val="7B65510B"/>
    <w:rsid w:val="7B876E2F"/>
    <w:rsid w:val="7B8C08E9"/>
    <w:rsid w:val="7B917CAE"/>
    <w:rsid w:val="7B9854E0"/>
    <w:rsid w:val="7BAB6FC2"/>
    <w:rsid w:val="7BBD4F47"/>
    <w:rsid w:val="7BCB7664"/>
    <w:rsid w:val="7BCE2CB0"/>
    <w:rsid w:val="7BD14C58"/>
    <w:rsid w:val="7BDE7397"/>
    <w:rsid w:val="7BE10C35"/>
    <w:rsid w:val="7BE129E3"/>
    <w:rsid w:val="7BE349AD"/>
    <w:rsid w:val="7BE61DA8"/>
    <w:rsid w:val="7BE83BBB"/>
    <w:rsid w:val="7BE97AEA"/>
    <w:rsid w:val="7BF02C26"/>
    <w:rsid w:val="7BFA1CF7"/>
    <w:rsid w:val="7BFD3595"/>
    <w:rsid w:val="7BFD5343"/>
    <w:rsid w:val="7BFF10BB"/>
    <w:rsid w:val="7C016BE2"/>
    <w:rsid w:val="7C217284"/>
    <w:rsid w:val="7C370855"/>
    <w:rsid w:val="7C464F3C"/>
    <w:rsid w:val="7C492337"/>
    <w:rsid w:val="7C5E5DE2"/>
    <w:rsid w:val="7C63789C"/>
    <w:rsid w:val="7C662EE9"/>
    <w:rsid w:val="7C6D071B"/>
    <w:rsid w:val="7C8A4E29"/>
    <w:rsid w:val="7C945CA8"/>
    <w:rsid w:val="7C9B5288"/>
    <w:rsid w:val="7C9F63FA"/>
    <w:rsid w:val="7CAB4D9F"/>
    <w:rsid w:val="7CB00608"/>
    <w:rsid w:val="7CBC6FAC"/>
    <w:rsid w:val="7CC145C3"/>
    <w:rsid w:val="7CCD740C"/>
    <w:rsid w:val="7CDB38D7"/>
    <w:rsid w:val="7CF77FE5"/>
    <w:rsid w:val="7D0C7F34"/>
    <w:rsid w:val="7D162B61"/>
    <w:rsid w:val="7D1B1F25"/>
    <w:rsid w:val="7D2A03BA"/>
    <w:rsid w:val="7D2E55AC"/>
    <w:rsid w:val="7D32101D"/>
    <w:rsid w:val="7D4551F4"/>
    <w:rsid w:val="7D460711"/>
    <w:rsid w:val="7D4A0A5C"/>
    <w:rsid w:val="7D4C20DE"/>
    <w:rsid w:val="7D537C64"/>
    <w:rsid w:val="7D592A4D"/>
    <w:rsid w:val="7D6A07B6"/>
    <w:rsid w:val="7D6F567C"/>
    <w:rsid w:val="7D7D498E"/>
    <w:rsid w:val="7D853F58"/>
    <w:rsid w:val="7D8950E1"/>
    <w:rsid w:val="7DAC0DCF"/>
    <w:rsid w:val="7DAE2D99"/>
    <w:rsid w:val="7DBF384A"/>
    <w:rsid w:val="7DDC7906"/>
    <w:rsid w:val="7DE71E07"/>
    <w:rsid w:val="7DEB7B49"/>
    <w:rsid w:val="7DF05160"/>
    <w:rsid w:val="7DFD787D"/>
    <w:rsid w:val="7DFF0D0F"/>
    <w:rsid w:val="7E0D3F64"/>
    <w:rsid w:val="7E0E3838"/>
    <w:rsid w:val="7E1150D6"/>
    <w:rsid w:val="7E1A21DD"/>
    <w:rsid w:val="7E1A2A46"/>
    <w:rsid w:val="7E1C5F55"/>
    <w:rsid w:val="7E2748F9"/>
    <w:rsid w:val="7E290672"/>
    <w:rsid w:val="7E3314F0"/>
    <w:rsid w:val="7E4234E1"/>
    <w:rsid w:val="7E68119A"/>
    <w:rsid w:val="7E955D07"/>
    <w:rsid w:val="7E9A50CB"/>
    <w:rsid w:val="7E9C52E7"/>
    <w:rsid w:val="7E9C7095"/>
    <w:rsid w:val="7EA128FE"/>
    <w:rsid w:val="7EA47CF8"/>
    <w:rsid w:val="7EA67F14"/>
    <w:rsid w:val="7EAA17B2"/>
    <w:rsid w:val="7EAD12A3"/>
    <w:rsid w:val="7EAF0B77"/>
    <w:rsid w:val="7EC860DC"/>
    <w:rsid w:val="7EDE320A"/>
    <w:rsid w:val="7EF667A6"/>
    <w:rsid w:val="7EFE38AC"/>
    <w:rsid w:val="7F0013D2"/>
    <w:rsid w:val="7F0709B3"/>
    <w:rsid w:val="7F1135E0"/>
    <w:rsid w:val="7F1255AA"/>
    <w:rsid w:val="7F133581"/>
    <w:rsid w:val="7F323556"/>
    <w:rsid w:val="7F5434CC"/>
    <w:rsid w:val="7F5931D8"/>
    <w:rsid w:val="7F601682"/>
    <w:rsid w:val="7F65392B"/>
    <w:rsid w:val="7F6F6188"/>
    <w:rsid w:val="7F71407E"/>
    <w:rsid w:val="7F736048"/>
    <w:rsid w:val="7F737DF6"/>
    <w:rsid w:val="7F8042C1"/>
    <w:rsid w:val="7F8A71CC"/>
    <w:rsid w:val="7F8C0EB8"/>
    <w:rsid w:val="7F8F09A8"/>
    <w:rsid w:val="7FBB354B"/>
    <w:rsid w:val="7FC40652"/>
    <w:rsid w:val="7FCA0222"/>
    <w:rsid w:val="7FCE1E18"/>
    <w:rsid w:val="7FCE7482"/>
    <w:rsid w:val="7FDD34C2"/>
    <w:rsid w:val="7FEB2083"/>
    <w:rsid w:val="7FFC4290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468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zhaoban</dc:creator>
  <cp:lastModifiedBy>Apple</cp:lastModifiedBy>
  <cp:revision>6</cp:revision>
  <dcterms:created xsi:type="dcterms:W3CDTF">2022-12-22T09:19:00Z</dcterms:created>
  <dcterms:modified xsi:type="dcterms:W3CDTF">2022-12-26T03:23:00Z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71452DD344B544D599712D9637682739</vt:lpwstr>
  </property>
</Properties>
</file>