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92" w:rsidRDefault="00104DE2">
      <w:pPr>
        <w:spacing w:line="720" w:lineRule="exact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</w:t>
      </w:r>
      <w:r>
        <w:rPr>
          <w:rFonts w:ascii="仿宋" w:eastAsia="仿宋" w:hAnsi="仿宋" w:cs="宋体" w:hint="eastAsia"/>
          <w:kern w:val="0"/>
          <w:sz w:val="32"/>
          <w:szCs w:val="32"/>
        </w:rPr>
        <w:t>1</w:t>
      </w:r>
      <w:r>
        <w:rPr>
          <w:rFonts w:ascii="仿宋" w:eastAsia="仿宋" w:hAnsi="仿宋" w:cs="宋体" w:hint="eastAsia"/>
          <w:kern w:val="0"/>
          <w:sz w:val="32"/>
          <w:szCs w:val="32"/>
        </w:rPr>
        <w:t>：</w:t>
      </w:r>
    </w:p>
    <w:p w:rsidR="005E0892" w:rsidRDefault="00104DE2">
      <w:pPr>
        <w:spacing w:line="720" w:lineRule="exact"/>
        <w:jc w:val="center"/>
        <w:rPr>
          <w:rFonts w:ascii="方正小标宋简体" w:eastAsia="方正小标宋简体" w:hAnsi="华文仿宋" w:cs="华文仿宋"/>
          <w:b/>
          <w:sz w:val="36"/>
          <w:szCs w:val="36"/>
        </w:rPr>
      </w:pPr>
      <w:r>
        <w:rPr>
          <w:rFonts w:ascii="方正小标宋简体" w:eastAsia="方正小标宋简体" w:hAnsi="微软雅黑" w:cs="Times New Roman" w:hint="eastAsia"/>
          <w:sz w:val="36"/>
          <w:szCs w:val="36"/>
        </w:rPr>
        <w:t>南京艺术学院在线考试“云易考”</w:t>
      </w:r>
      <w:r w:rsidR="00B11C4E">
        <w:rPr>
          <w:rFonts w:ascii="方正小标宋简体" w:eastAsia="方正小标宋简体" w:hAnsi="微软雅黑" w:cs="Times New Roman" w:hint="eastAsia"/>
          <w:sz w:val="36"/>
          <w:szCs w:val="36"/>
        </w:rPr>
        <w:t>APP</w:t>
      </w:r>
      <w:r>
        <w:rPr>
          <w:rFonts w:ascii="方正小标宋简体" w:eastAsia="方正小标宋简体" w:hAnsi="微软雅黑" w:cs="Times New Roman" w:hint="eastAsia"/>
          <w:sz w:val="36"/>
          <w:szCs w:val="36"/>
        </w:rPr>
        <w:t>操作手册</w:t>
      </w:r>
    </w:p>
    <w:p w:rsidR="005E0892" w:rsidRDefault="00104DE2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一、考前须知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考试前务必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检查“云易考”</w:t>
      </w:r>
      <w:r w:rsidR="00B11C4E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是否是最新版本，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保持手机电量充足，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对于多科目或考试时间较长的考试，务必准备好电源或移动电源。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正式考试时一定不能录屏、不能截屏、不能投屏、不能锁屏，由此造成的一切后果由考生本人承担。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请务必使用手机系统自带的中文标准字体，选择字体大小为标准模式。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双机位考试时，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需用辅机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位扫码并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在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确认后，方可进行考试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，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考试过程中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和辅机位均不得关闭，考试结束后，需先扫码提交辅机位视频，再提交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视频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模拟考试不限次数，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正式考试前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务必至少进行过一次模拟考试，熟悉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“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云易考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”</w:t>
      </w:r>
      <w:r w:rsidR="00B11C4E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操作流程和考试流程，以免影响正式考试。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正式考试时，必须在考试规定时间内上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传各个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考试视频。考试视频点击提交后，需要一直关注上传进度，一定不要退出程序，如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遇网络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不稳定中断上传，建议切换网络，重新上传，直至视频上传成功。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提前架设好主机和辅机位，考试过程中，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务必将手机支架放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至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适当位置，支架调到合理高度，手机调试至合适的录制角度，提前固定好最佳拍摄点，确保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双机位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t>考生和考试画面同时在拍摄范围内，</w:t>
      </w:r>
      <w:r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  <w:lastRenderedPageBreak/>
        <w:t>以便高效利用考试时间。</w:t>
      </w:r>
    </w:p>
    <w:p w:rsidR="005E0892" w:rsidRDefault="00104DE2">
      <w:pPr>
        <w:numPr>
          <w:ilvl w:val="0"/>
          <w:numId w:val="1"/>
        </w:numPr>
        <w:ind w:left="0" w:firstLineChars="200" w:firstLine="608"/>
        <w:rPr>
          <w:rFonts w:ascii="仿宋" w:eastAsia="仿宋" w:hAnsi="仿宋" w:cs="Microsoft YaHei UI"/>
          <w:spacing w:val="12"/>
          <w:sz w:val="28"/>
          <w:szCs w:val="28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全部视频上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传成功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前，一定不要使用手机管家清理手机内存、垃圾数据，考试时间结束后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48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小时内一定不要卸载</w:t>
      </w:r>
      <w:r w:rsidR="00B11C4E"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Microsoft YaHei UI" w:hint="eastAsia"/>
          <w:spacing w:val="12"/>
          <w:sz w:val="28"/>
          <w:szCs w:val="28"/>
          <w:shd w:val="clear" w:color="auto" w:fill="FFFFFF"/>
        </w:rPr>
        <w:t>。</w:t>
      </w:r>
    </w:p>
    <w:p w:rsidR="005E0892" w:rsidRDefault="00104DE2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二、考前准备</w:t>
      </w:r>
    </w:p>
    <w:tbl>
      <w:tblPr>
        <w:tblStyle w:val="a6"/>
        <w:tblW w:w="8218" w:type="dxa"/>
        <w:jc w:val="center"/>
        <w:tblLook w:val="04A0" w:firstRow="1" w:lastRow="0" w:firstColumn="1" w:lastColumn="0" w:noHBand="0" w:noVBand="1"/>
      </w:tblPr>
      <w:tblGrid>
        <w:gridCol w:w="1650"/>
        <w:gridCol w:w="6568"/>
      </w:tblGrid>
      <w:tr w:rsidR="005E0892">
        <w:trPr>
          <w:trHeight w:val="402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准备事项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操作</w:t>
            </w:r>
            <w:r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  <w:t>手机</w:t>
            </w:r>
          </w:p>
        </w:tc>
      </w:tr>
      <w:tr w:rsidR="005E0892">
        <w:trPr>
          <w:trHeight w:val="3677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软件安装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考试要求全部使用双机位录制，考生需准备两台手机，且两台手机均须下载安装“云易考”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。苹果手机使用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 xml:space="preserve"> Store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搜索并下载“云易考”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；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安卓手机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扫描下方二维码，下载并安装“云易考”</w:t>
            </w:r>
            <w:r w:rsidR="00B11C4E"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APP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。安装时请授权允许云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易考使用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手机的摄像头、麦克风、扬声器、存储空间、网络等权限，确保能够正常考试。</w:t>
            </w:r>
          </w:p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为保障考试视频拍摄效果，建议考生使用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ios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、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android 7.0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及以上近两年主流品牌机型。不得使用平板电脑、电脑等设备。</w:t>
            </w:r>
          </w:p>
        </w:tc>
      </w:tr>
      <w:tr w:rsidR="005E0892">
        <w:trPr>
          <w:trHeight w:val="1658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手机存储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考试前务必确保手机存储空间充足，至少有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5G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的剩余存储空间。如有多个科目的考试，建议至少有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10G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的剩余存储空间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，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考试时间越长，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预留的空间越多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。</w:t>
            </w:r>
          </w:p>
        </w:tc>
      </w:tr>
      <w:tr w:rsidR="005E0892">
        <w:trPr>
          <w:trHeight w:val="1229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手机设置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退出并关闭其他应用，将手机调至飞行模式或是设置呼叫转移。</w:t>
            </w:r>
          </w:p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苹果手机禁用夜间模式和静音模式。</w:t>
            </w:r>
          </w:p>
        </w:tc>
      </w:tr>
      <w:tr w:rsidR="005E0892">
        <w:trPr>
          <w:trHeight w:val="1547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考试环境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为保证考试过程不受干扰，建议考生准备安静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且背景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单一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的场所，注意避免或减小风声、无关人员说话声、手机铃声等相关杂音，保证光线充足，确保拍摄视频画面清晰。</w:t>
            </w:r>
          </w:p>
        </w:tc>
      </w:tr>
      <w:tr w:rsidR="005E0892">
        <w:trPr>
          <w:trHeight w:val="718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其他</w:t>
            </w:r>
            <w:r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  <w:t>设置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将媒体音量开至最大，保障网络信号稳定。</w:t>
            </w:r>
          </w:p>
        </w:tc>
      </w:tr>
      <w:tr w:rsidR="005E0892">
        <w:trPr>
          <w:trHeight w:val="841"/>
          <w:jc w:val="center"/>
        </w:trPr>
        <w:tc>
          <w:tcPr>
            <w:tcW w:w="1650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机位准备</w:t>
            </w:r>
          </w:p>
        </w:tc>
        <w:tc>
          <w:tcPr>
            <w:tcW w:w="6568" w:type="dxa"/>
            <w:vAlign w:val="center"/>
          </w:tcPr>
          <w:p w:rsidR="005E0892" w:rsidRDefault="00104DE2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提前架设好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主机位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和辅机位，部分专业在考试系统中有示范视频或图片，考生可按示范要求进行机位摆放，凡未做特别规定的，</w:t>
            </w:r>
            <w:proofErr w:type="gramStart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主机位</w:t>
            </w:r>
            <w:proofErr w:type="gramEnd"/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摆放在考生正前方，辅机位摆放在考生右侧后方。</w:t>
            </w:r>
          </w:p>
        </w:tc>
      </w:tr>
    </w:tbl>
    <w:p w:rsidR="005E0892" w:rsidRDefault="00104DE2">
      <w:pPr>
        <w:spacing w:beforeLines="50" w:before="156"/>
        <w:jc w:val="center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noProof/>
          <w:sz w:val="32"/>
          <w:szCs w:val="32"/>
        </w:rPr>
        <w:lastRenderedPageBreak/>
        <w:drawing>
          <wp:inline distT="0" distB="0" distL="114300" distR="114300" wp14:anchorId="77FB8808" wp14:editId="079E8DC6">
            <wp:extent cx="2095500" cy="2095500"/>
            <wp:effectExtent l="0" t="0" r="0" b="0"/>
            <wp:docPr id="5" name="图片 5" descr="e3321bf737fb21b9defbbd707368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321bf737fb21b9defbbd707368d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spacing w:beforeLines="50" w:before="156"/>
        <w:jc w:val="center"/>
        <w:rPr>
          <w:rFonts w:ascii="仿宋" w:eastAsia="仿宋" w:hAnsi="仿宋" w:cs="华文仿宋"/>
          <w:sz w:val="28"/>
          <w:szCs w:val="28"/>
        </w:rPr>
      </w:pPr>
      <w:r>
        <w:rPr>
          <w:rFonts w:ascii="仿宋" w:eastAsia="仿宋" w:hAnsi="仿宋" w:cs="华文仿宋" w:hint="eastAsia"/>
          <w:sz w:val="28"/>
          <w:szCs w:val="28"/>
        </w:rPr>
        <w:t>（</w:t>
      </w:r>
      <w:proofErr w:type="gramStart"/>
      <w:r>
        <w:rPr>
          <w:rFonts w:ascii="仿宋" w:eastAsia="仿宋" w:hAnsi="仿宋" w:cs="华文仿宋" w:hint="eastAsia"/>
          <w:sz w:val="28"/>
          <w:szCs w:val="28"/>
        </w:rPr>
        <w:t>安卓手机请</w:t>
      </w:r>
      <w:proofErr w:type="gramEnd"/>
      <w:r>
        <w:rPr>
          <w:rFonts w:ascii="仿宋" w:eastAsia="仿宋" w:hAnsi="仿宋" w:cs="华文仿宋" w:hint="eastAsia"/>
          <w:sz w:val="28"/>
          <w:szCs w:val="28"/>
        </w:rPr>
        <w:t>使用浏览器</w:t>
      </w:r>
      <w:proofErr w:type="gramStart"/>
      <w:r>
        <w:rPr>
          <w:rFonts w:ascii="仿宋" w:eastAsia="仿宋" w:hAnsi="仿宋" w:cs="华文仿宋" w:hint="eastAsia"/>
          <w:sz w:val="28"/>
          <w:szCs w:val="28"/>
        </w:rPr>
        <w:t>扫描此二维码</w:t>
      </w:r>
      <w:proofErr w:type="gramEnd"/>
      <w:r>
        <w:rPr>
          <w:rFonts w:ascii="仿宋" w:eastAsia="仿宋" w:hAnsi="仿宋" w:cs="华文仿宋" w:hint="eastAsia"/>
          <w:sz w:val="28"/>
          <w:szCs w:val="28"/>
        </w:rPr>
        <w:t>下载并安装“云易考”</w:t>
      </w:r>
      <w:r w:rsidR="00B11C4E">
        <w:rPr>
          <w:rFonts w:ascii="仿宋" w:eastAsia="仿宋" w:hAnsi="仿宋" w:cs="华文仿宋" w:hint="eastAsia"/>
          <w:sz w:val="28"/>
          <w:szCs w:val="28"/>
        </w:rPr>
        <w:t>APP</w:t>
      </w:r>
      <w:r>
        <w:rPr>
          <w:rFonts w:ascii="仿宋" w:eastAsia="仿宋" w:hAnsi="仿宋" w:cs="华文仿宋" w:hint="eastAsia"/>
          <w:sz w:val="28"/>
          <w:szCs w:val="28"/>
        </w:rPr>
        <w:t>）</w:t>
      </w:r>
    </w:p>
    <w:p w:rsidR="005E0892" w:rsidRDefault="005E0892">
      <w:pPr>
        <w:spacing w:beforeLines="50" w:before="156"/>
        <w:jc w:val="center"/>
        <w:rPr>
          <w:rFonts w:ascii="仿宋" w:eastAsia="仿宋" w:hAnsi="仿宋" w:cs="华文仿宋"/>
          <w:sz w:val="28"/>
          <w:szCs w:val="28"/>
        </w:rPr>
      </w:pPr>
    </w:p>
    <w:p w:rsidR="005E0892" w:rsidRDefault="00104DE2">
      <w:pPr>
        <w:spacing w:beforeLines="50" w:before="156" w:line="360" w:lineRule="auto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三、考试时间说明</w:t>
      </w:r>
    </w:p>
    <w:p w:rsidR="005E0892" w:rsidRDefault="00104DE2">
      <w:pPr>
        <w:pStyle w:val="a7"/>
        <w:numPr>
          <w:ilvl w:val="0"/>
          <w:numId w:val="2"/>
        </w:numPr>
        <w:spacing w:line="360" w:lineRule="auto"/>
        <w:ind w:left="643" w:hangingChars="200" w:hanging="643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模拟考试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开始时间：</w:t>
      </w:r>
      <w:r>
        <w:rPr>
          <w:rFonts w:ascii="仿宋" w:eastAsia="仿宋" w:hAnsi="仿宋" w:cs="华文仿宋" w:hint="eastAsia"/>
          <w:b/>
          <w:sz w:val="32"/>
          <w:szCs w:val="32"/>
        </w:rPr>
        <w:t>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2</w:t>
      </w:r>
      <w:r>
        <w:rPr>
          <w:rFonts w:ascii="仿宋" w:eastAsia="仿宋" w:hAnsi="仿宋" w:cs="华文仿宋" w:hint="eastAsia"/>
          <w:b/>
          <w:sz w:val="32"/>
          <w:szCs w:val="32"/>
        </w:rPr>
        <w:t>年</w:t>
      </w:r>
      <w:r>
        <w:rPr>
          <w:rFonts w:ascii="仿宋" w:eastAsia="仿宋" w:hAnsi="仿宋" w:cs="华文仿宋" w:hint="eastAsia"/>
          <w:b/>
          <w:sz w:val="32"/>
          <w:szCs w:val="32"/>
        </w:rPr>
        <w:t>12</w:t>
      </w:r>
      <w:r>
        <w:rPr>
          <w:rFonts w:ascii="仿宋" w:eastAsia="仿宋" w:hAnsi="仿宋" w:cs="华文仿宋" w:hint="eastAsia"/>
          <w:b/>
          <w:sz w:val="32"/>
          <w:szCs w:val="32"/>
        </w:rPr>
        <w:t>月</w:t>
      </w:r>
      <w:r>
        <w:rPr>
          <w:rFonts w:ascii="仿宋" w:eastAsia="仿宋" w:hAnsi="仿宋" w:cs="华文仿宋" w:hint="eastAsia"/>
          <w:b/>
          <w:sz w:val="32"/>
          <w:szCs w:val="32"/>
        </w:rPr>
        <w:t>30</w:t>
      </w:r>
      <w:r>
        <w:rPr>
          <w:rFonts w:ascii="仿宋" w:eastAsia="仿宋" w:hAnsi="仿宋" w:cs="华文仿宋" w:hint="eastAsia"/>
          <w:b/>
          <w:sz w:val="32"/>
          <w:szCs w:val="32"/>
        </w:rPr>
        <w:t>日</w:t>
      </w:r>
      <w:r>
        <w:rPr>
          <w:rFonts w:ascii="仿宋" w:eastAsia="仿宋" w:hAnsi="仿宋" w:cs="华文仿宋" w:hint="eastAsia"/>
          <w:b/>
          <w:sz w:val="32"/>
          <w:szCs w:val="32"/>
        </w:rPr>
        <w:t>9:0</w:t>
      </w:r>
      <w:r>
        <w:rPr>
          <w:rFonts w:ascii="仿宋" w:eastAsia="仿宋" w:hAnsi="仿宋" w:cs="华文仿宋"/>
          <w:b/>
          <w:sz w:val="32"/>
          <w:szCs w:val="32"/>
        </w:rPr>
        <w:t>0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结束时间：</w:t>
      </w:r>
      <w:r>
        <w:rPr>
          <w:rFonts w:ascii="仿宋" w:eastAsia="仿宋" w:hAnsi="仿宋" w:cs="华文仿宋" w:hint="eastAsia"/>
          <w:b/>
          <w:sz w:val="32"/>
          <w:szCs w:val="32"/>
        </w:rPr>
        <w:t>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3</w:t>
      </w:r>
      <w:r>
        <w:rPr>
          <w:rFonts w:ascii="仿宋" w:eastAsia="仿宋" w:hAnsi="仿宋" w:cs="华文仿宋" w:hint="eastAsia"/>
          <w:b/>
          <w:sz w:val="32"/>
          <w:szCs w:val="32"/>
        </w:rPr>
        <w:t>年</w:t>
      </w:r>
      <w:r>
        <w:rPr>
          <w:rFonts w:ascii="仿宋" w:eastAsia="仿宋" w:hAnsi="仿宋" w:cs="华文仿宋" w:hint="eastAsia"/>
          <w:b/>
          <w:sz w:val="32"/>
          <w:szCs w:val="32"/>
        </w:rPr>
        <w:t>1</w:t>
      </w:r>
      <w:r>
        <w:rPr>
          <w:rFonts w:ascii="仿宋" w:eastAsia="仿宋" w:hAnsi="仿宋" w:cs="华文仿宋" w:hint="eastAsia"/>
          <w:b/>
          <w:sz w:val="32"/>
          <w:szCs w:val="32"/>
        </w:rPr>
        <w:t>月</w:t>
      </w:r>
      <w:r>
        <w:rPr>
          <w:rFonts w:ascii="仿宋" w:eastAsia="仿宋" w:hAnsi="仿宋" w:cs="华文仿宋" w:hint="eastAsia"/>
          <w:b/>
          <w:sz w:val="32"/>
          <w:szCs w:val="32"/>
        </w:rPr>
        <w:t>8</w:t>
      </w:r>
      <w:r>
        <w:rPr>
          <w:rFonts w:ascii="仿宋" w:eastAsia="仿宋" w:hAnsi="仿宋" w:cs="华文仿宋" w:hint="eastAsia"/>
          <w:b/>
          <w:sz w:val="32"/>
          <w:szCs w:val="32"/>
        </w:rPr>
        <w:t>日</w:t>
      </w:r>
      <w:r>
        <w:rPr>
          <w:rFonts w:ascii="仿宋" w:eastAsia="仿宋" w:hAnsi="仿宋" w:cs="华文仿宋" w:hint="eastAsia"/>
          <w:b/>
          <w:sz w:val="32"/>
          <w:szCs w:val="32"/>
        </w:rPr>
        <w:t>23</w:t>
      </w:r>
      <w:r>
        <w:rPr>
          <w:rFonts w:ascii="仿宋" w:eastAsia="仿宋" w:hAnsi="仿宋" w:cs="华文仿宋" w:hint="eastAsia"/>
          <w:b/>
          <w:sz w:val="32"/>
          <w:szCs w:val="32"/>
        </w:rPr>
        <w:t>:</w:t>
      </w:r>
      <w:r>
        <w:rPr>
          <w:rFonts w:ascii="仿宋" w:eastAsia="仿宋" w:hAnsi="仿宋" w:cs="华文仿宋" w:hint="eastAsia"/>
          <w:b/>
          <w:sz w:val="32"/>
          <w:szCs w:val="32"/>
        </w:rPr>
        <w:t>59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完成专业缴费后即可通过“云易考”</w:t>
      </w:r>
      <w:r w:rsidR="00B11C4E">
        <w:rPr>
          <w:rFonts w:ascii="仿宋" w:eastAsia="仿宋" w:hAnsi="仿宋" w:cs="华文仿宋" w:hint="eastAsia"/>
          <w:b/>
          <w:sz w:val="32"/>
          <w:szCs w:val="32"/>
        </w:rPr>
        <w:t>APP</w:t>
      </w:r>
      <w:r>
        <w:rPr>
          <w:rFonts w:ascii="仿宋" w:eastAsia="仿宋" w:hAnsi="仿宋" w:cs="华文仿宋" w:hint="eastAsia"/>
          <w:b/>
          <w:sz w:val="32"/>
          <w:szCs w:val="32"/>
        </w:rPr>
        <w:t xml:space="preserve"> </w:t>
      </w:r>
      <w:r>
        <w:rPr>
          <w:rFonts w:ascii="仿宋" w:eastAsia="仿宋" w:hAnsi="仿宋" w:cs="华文仿宋" w:hint="eastAsia"/>
          <w:b/>
          <w:sz w:val="32"/>
          <w:szCs w:val="32"/>
        </w:rPr>
        <w:t>申请网上模拟考试。</w:t>
      </w:r>
    </w:p>
    <w:p w:rsidR="005E0892" w:rsidRDefault="00104DE2">
      <w:pPr>
        <w:pStyle w:val="a7"/>
        <w:numPr>
          <w:ilvl w:val="0"/>
          <w:numId w:val="2"/>
        </w:numPr>
        <w:spacing w:line="360" w:lineRule="auto"/>
        <w:ind w:left="643" w:hangingChars="200" w:hanging="643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正式考试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开始时间：</w:t>
      </w:r>
      <w:r>
        <w:rPr>
          <w:rFonts w:ascii="仿宋" w:eastAsia="仿宋" w:hAnsi="仿宋" w:cs="华文仿宋" w:hint="eastAsia"/>
          <w:b/>
          <w:sz w:val="32"/>
          <w:szCs w:val="32"/>
        </w:rPr>
        <w:t>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3</w:t>
      </w:r>
      <w:r>
        <w:rPr>
          <w:rFonts w:ascii="仿宋" w:eastAsia="仿宋" w:hAnsi="仿宋" w:cs="华文仿宋" w:hint="eastAsia"/>
          <w:b/>
          <w:sz w:val="32"/>
          <w:szCs w:val="32"/>
        </w:rPr>
        <w:t>年</w:t>
      </w:r>
      <w:r>
        <w:rPr>
          <w:rFonts w:ascii="仿宋" w:eastAsia="仿宋" w:hAnsi="仿宋" w:cs="华文仿宋"/>
          <w:b/>
          <w:sz w:val="32"/>
          <w:szCs w:val="32"/>
        </w:rPr>
        <w:t>1</w:t>
      </w:r>
      <w:r>
        <w:rPr>
          <w:rFonts w:ascii="仿宋" w:eastAsia="仿宋" w:hAnsi="仿宋" w:cs="华文仿宋" w:hint="eastAsia"/>
          <w:b/>
          <w:sz w:val="32"/>
          <w:szCs w:val="32"/>
        </w:rPr>
        <w:t>月</w:t>
      </w:r>
      <w:r>
        <w:rPr>
          <w:rFonts w:ascii="仿宋" w:eastAsia="仿宋" w:hAnsi="仿宋" w:cs="华文仿宋" w:hint="eastAsia"/>
          <w:b/>
          <w:sz w:val="32"/>
          <w:szCs w:val="32"/>
        </w:rPr>
        <w:t>1</w:t>
      </w:r>
      <w:r>
        <w:rPr>
          <w:rFonts w:ascii="仿宋" w:eastAsia="仿宋" w:hAnsi="仿宋" w:cs="华文仿宋" w:hint="eastAsia"/>
          <w:b/>
          <w:sz w:val="32"/>
          <w:szCs w:val="32"/>
        </w:rPr>
        <w:t>日</w:t>
      </w:r>
      <w:r>
        <w:rPr>
          <w:rFonts w:ascii="仿宋" w:eastAsia="仿宋" w:hAnsi="仿宋" w:cs="华文仿宋" w:hint="eastAsia"/>
          <w:b/>
          <w:sz w:val="32"/>
          <w:szCs w:val="32"/>
        </w:rPr>
        <w:t>9:0</w:t>
      </w:r>
      <w:r>
        <w:rPr>
          <w:rFonts w:ascii="仿宋" w:eastAsia="仿宋" w:hAnsi="仿宋" w:cs="华文仿宋"/>
          <w:b/>
          <w:sz w:val="32"/>
          <w:szCs w:val="32"/>
        </w:rPr>
        <w:t>0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结束时间：</w:t>
      </w:r>
      <w:r>
        <w:rPr>
          <w:rFonts w:ascii="仿宋" w:eastAsia="仿宋" w:hAnsi="仿宋" w:cs="华文仿宋" w:hint="eastAsia"/>
          <w:b/>
          <w:sz w:val="32"/>
          <w:szCs w:val="32"/>
        </w:rPr>
        <w:t>2</w:t>
      </w:r>
      <w:r>
        <w:rPr>
          <w:rFonts w:ascii="仿宋" w:eastAsia="仿宋" w:hAnsi="仿宋" w:cs="华文仿宋"/>
          <w:b/>
          <w:sz w:val="32"/>
          <w:szCs w:val="32"/>
        </w:rPr>
        <w:t>02</w:t>
      </w:r>
      <w:r>
        <w:rPr>
          <w:rFonts w:ascii="仿宋" w:eastAsia="仿宋" w:hAnsi="仿宋" w:cs="华文仿宋" w:hint="eastAsia"/>
          <w:b/>
          <w:sz w:val="32"/>
          <w:szCs w:val="32"/>
        </w:rPr>
        <w:t>3</w:t>
      </w:r>
      <w:r>
        <w:rPr>
          <w:rFonts w:ascii="仿宋" w:eastAsia="仿宋" w:hAnsi="仿宋" w:cs="华文仿宋" w:hint="eastAsia"/>
          <w:b/>
          <w:sz w:val="32"/>
          <w:szCs w:val="32"/>
        </w:rPr>
        <w:t>年</w:t>
      </w:r>
      <w:r>
        <w:rPr>
          <w:rFonts w:ascii="仿宋" w:eastAsia="仿宋" w:hAnsi="仿宋" w:cs="华文仿宋" w:hint="eastAsia"/>
          <w:b/>
          <w:sz w:val="32"/>
          <w:szCs w:val="32"/>
        </w:rPr>
        <w:t>1</w:t>
      </w:r>
      <w:r>
        <w:rPr>
          <w:rFonts w:ascii="仿宋" w:eastAsia="仿宋" w:hAnsi="仿宋" w:cs="华文仿宋" w:hint="eastAsia"/>
          <w:b/>
          <w:sz w:val="32"/>
          <w:szCs w:val="32"/>
        </w:rPr>
        <w:t>月</w:t>
      </w:r>
      <w:r>
        <w:rPr>
          <w:rFonts w:ascii="仿宋" w:eastAsia="仿宋" w:hAnsi="仿宋" w:cs="华文仿宋" w:hint="eastAsia"/>
          <w:b/>
          <w:sz w:val="32"/>
          <w:szCs w:val="32"/>
        </w:rPr>
        <w:t>8</w:t>
      </w:r>
      <w:r>
        <w:rPr>
          <w:rFonts w:ascii="仿宋" w:eastAsia="仿宋" w:hAnsi="仿宋" w:cs="华文仿宋" w:hint="eastAsia"/>
          <w:b/>
          <w:sz w:val="32"/>
          <w:szCs w:val="32"/>
        </w:rPr>
        <w:t>日</w:t>
      </w:r>
      <w:r>
        <w:rPr>
          <w:rFonts w:ascii="仿宋" w:eastAsia="仿宋" w:hAnsi="仿宋" w:cs="华文仿宋" w:hint="eastAsia"/>
          <w:b/>
          <w:sz w:val="32"/>
          <w:szCs w:val="32"/>
        </w:rPr>
        <w:t>23</w:t>
      </w:r>
      <w:r>
        <w:rPr>
          <w:rFonts w:ascii="仿宋" w:eastAsia="仿宋" w:hAnsi="仿宋" w:cs="华文仿宋" w:hint="eastAsia"/>
          <w:b/>
          <w:sz w:val="32"/>
          <w:szCs w:val="32"/>
        </w:rPr>
        <w:t>:</w:t>
      </w:r>
      <w:r>
        <w:rPr>
          <w:rFonts w:ascii="仿宋" w:eastAsia="仿宋" w:hAnsi="仿宋" w:cs="华文仿宋" w:hint="eastAsia"/>
          <w:b/>
          <w:sz w:val="32"/>
          <w:szCs w:val="32"/>
        </w:rPr>
        <w:t>59</w:t>
      </w:r>
    </w:p>
    <w:p w:rsidR="005E0892" w:rsidRDefault="00104DE2">
      <w:pPr>
        <w:pStyle w:val="a7"/>
        <w:numPr>
          <w:ilvl w:val="1"/>
          <w:numId w:val="2"/>
        </w:numPr>
        <w:spacing w:line="360" w:lineRule="auto"/>
        <w:ind w:leftChars="306" w:left="643" w:firstLineChars="20" w:firstLine="64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请考生务必在结束时间前完成考试（完成视频录制并成功上传），超出时间期限将无法完成考试，视为放弃线上考试。</w:t>
      </w:r>
    </w:p>
    <w:p w:rsidR="005E0892" w:rsidRDefault="005E089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5E0892" w:rsidRDefault="005E089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5E0892" w:rsidRDefault="005E089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</w:p>
    <w:p w:rsidR="005E0892" w:rsidRDefault="00104DE2">
      <w:pPr>
        <w:spacing w:beforeLines="50" w:before="156"/>
        <w:rPr>
          <w:rFonts w:ascii="仿宋" w:eastAsia="仿宋" w:hAnsi="仿宋" w:cs="华文仿宋"/>
          <w:b/>
          <w:sz w:val="32"/>
          <w:szCs w:val="32"/>
        </w:rPr>
      </w:pPr>
      <w:r>
        <w:rPr>
          <w:rFonts w:ascii="仿宋" w:eastAsia="仿宋" w:hAnsi="仿宋" w:cs="华文仿宋" w:hint="eastAsia"/>
          <w:b/>
          <w:sz w:val="32"/>
          <w:szCs w:val="32"/>
        </w:rPr>
        <w:t>四、考试流程说明</w:t>
      </w:r>
    </w:p>
    <w:tbl>
      <w:tblPr>
        <w:tblStyle w:val="a6"/>
        <w:tblW w:w="8329" w:type="dxa"/>
        <w:tblLook w:val="04A0" w:firstRow="1" w:lastRow="0" w:firstColumn="1" w:lastColumn="0" w:noHBand="0" w:noVBand="1"/>
      </w:tblPr>
      <w:tblGrid>
        <w:gridCol w:w="817"/>
        <w:gridCol w:w="3756"/>
        <w:gridCol w:w="3756"/>
      </w:tblGrid>
      <w:tr w:rsidR="005E0892">
        <w:trPr>
          <w:trHeight w:val="637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序号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主机位（</w:t>
            </w: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考试</w:t>
            </w:r>
            <w:r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  <w:t>手机</w:t>
            </w: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）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辅</w:t>
            </w: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机位</w:t>
            </w: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(</w:t>
            </w: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监考</w:t>
            </w: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24"/>
              </w:rPr>
              <w:t>)</w:t>
            </w:r>
          </w:p>
        </w:tc>
      </w:tr>
      <w:tr w:rsidR="005E0892">
        <w:trPr>
          <w:trHeight w:val="1837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扫描“南京艺术学院招生考试”公众号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二维码登录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，或填写的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相关信息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验证登录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968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进入考试界面，选择考试科目，点击模拟考试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/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签署诚信承诺书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281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进入模拟考试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/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正式考试界面，点击【开始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考试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】，确认考试信息，出现“二维码”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399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5E0892" w:rsidRDefault="00B11C4E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APP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首页点击【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扫一扫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】扫描</w:t>
            </w:r>
            <w:proofErr w:type="gramStart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上的</w:t>
            </w:r>
            <w:proofErr w:type="gramStart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二维码开启</w:t>
            </w:r>
            <w:proofErr w:type="gramEnd"/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辅机位录制</w:t>
            </w:r>
          </w:p>
        </w:tc>
      </w:tr>
      <w:tr w:rsidR="005E0892">
        <w:trPr>
          <w:trHeight w:val="994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辅机位固定至考生右侧后方的支架</w:t>
            </w:r>
          </w:p>
        </w:tc>
      </w:tr>
      <w:tr w:rsidR="005E0892">
        <w:trPr>
          <w:trHeight w:val="977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确认已经准备好第二机位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】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696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开始人脸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采集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拍照认证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810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8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正式考试录制，考生有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3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次录制机会，考生只要有录制满意的视频即可提交，无须使用全部的录制机会。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911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9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正式考试录制结束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注：监考录制会自动结束，无需人工干预。</w:t>
            </w:r>
          </w:p>
        </w:tc>
      </w:tr>
      <w:tr w:rsidR="005E0892">
        <w:trPr>
          <w:trHeight w:val="1265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点击【视频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上传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】，选择需上传的考试视频，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上传前先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确认视频是否能够正常播放。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983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11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选择视频后，界面显示监考机位提交视频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二维码</w:t>
            </w:r>
            <w:proofErr w:type="gramEnd"/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1408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12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5E0892" w:rsidRDefault="00B11C4E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APP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首页点击【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扫一扫</w:t>
            </w:r>
            <w:r w:rsidR="00104DE2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】，扫描主机位二维码，上传对应的监考视频</w:t>
            </w:r>
          </w:p>
        </w:tc>
      </w:tr>
      <w:tr w:rsidR="005E0892">
        <w:trPr>
          <w:trHeight w:val="2958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13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在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确认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机位视频已经成功上传。</w:t>
            </w:r>
          </w:p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点击上传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视频：</w:t>
            </w:r>
            <w:proofErr w:type="gramStart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主机位</w:t>
            </w:r>
            <w:proofErr w:type="gramEnd"/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视频提交后将不可更改，如需更提交其他视频，请返回步骤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1</w:t>
            </w:r>
            <w:r>
              <w:rPr>
                <w:rFonts w:ascii="仿宋" w:eastAsia="仿宋" w:hAnsi="仿宋" w:cs="华文仿宋"/>
                <w:kern w:val="0"/>
                <w:sz w:val="28"/>
                <w:szCs w:val="28"/>
              </w:rPr>
              <w:t>0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，重新上传对应的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机位视频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5E0892">
        <w:trPr>
          <w:trHeight w:val="845"/>
        </w:trPr>
        <w:tc>
          <w:tcPr>
            <w:tcW w:w="817" w:type="dxa"/>
            <w:vAlign w:val="center"/>
          </w:tcPr>
          <w:p w:rsidR="005E0892" w:rsidRDefault="00104DE2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  <w:szCs w:val="24"/>
              </w:rPr>
              <w:t>14</w:t>
            </w:r>
          </w:p>
        </w:tc>
        <w:tc>
          <w:tcPr>
            <w:tcW w:w="3756" w:type="dxa"/>
            <w:vAlign w:val="center"/>
          </w:tcPr>
          <w:p w:rsidR="005E0892" w:rsidRDefault="00104DE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专业各科目视频全部上传完成，专业考试结束</w:t>
            </w:r>
          </w:p>
        </w:tc>
        <w:tc>
          <w:tcPr>
            <w:tcW w:w="3756" w:type="dxa"/>
            <w:vAlign w:val="center"/>
          </w:tcPr>
          <w:p w:rsidR="005E0892" w:rsidRDefault="005E0892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</w:tbl>
    <w:p w:rsidR="005E0892" w:rsidRDefault="00104DE2">
      <w:pPr>
        <w:numPr>
          <w:ilvl w:val="0"/>
          <w:numId w:val="3"/>
        </w:num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机位摆放</w:t>
      </w:r>
    </w:p>
    <w:p w:rsidR="005E0892" w:rsidRDefault="00104DE2">
      <w:pPr>
        <w:spacing w:beforeLines="50" w:before="156"/>
        <w:jc w:val="center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68B1A9F0" wp14:editId="02D14132">
            <wp:extent cx="3900805" cy="3599815"/>
            <wp:effectExtent l="0" t="0" r="444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模拟考试</w:t>
      </w:r>
      <w:r>
        <w:rPr>
          <w:rFonts w:ascii="仿宋" w:eastAsia="仿宋" w:hAnsi="仿宋" w:hint="eastAsia"/>
          <w:kern w:val="2"/>
          <w:sz w:val="28"/>
          <w:szCs w:val="28"/>
        </w:rPr>
        <w:t>/</w:t>
      </w:r>
      <w:r>
        <w:rPr>
          <w:rFonts w:ascii="仿宋" w:eastAsia="仿宋" w:hAnsi="仿宋" w:hint="eastAsia"/>
          <w:kern w:val="2"/>
          <w:sz w:val="28"/>
          <w:szCs w:val="28"/>
        </w:rPr>
        <w:t>正式考试采用双机位，</w:t>
      </w:r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部分专业在考试系统中有示范视频或</w:t>
      </w:r>
      <w:proofErr w:type="gramStart"/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主机位</w:t>
      </w:r>
      <w:proofErr w:type="gramEnd"/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示范图片，考生可按示范要求进行机位摆放，凡未做特别规定的，</w:t>
      </w:r>
      <w:r>
        <w:rPr>
          <w:rFonts w:ascii="仿宋" w:eastAsia="仿宋" w:hAnsi="仿宋" w:hint="eastAsia"/>
          <w:kern w:val="2"/>
          <w:sz w:val="28"/>
          <w:szCs w:val="28"/>
        </w:rPr>
        <w:t>双机位摆放参考上图。</w:t>
      </w:r>
    </w:p>
    <w:p w:rsidR="005E0892" w:rsidRDefault="00104DE2">
      <w:pPr>
        <w:spacing w:beforeLines="50" w:before="156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六、</w:t>
      </w:r>
      <w:r>
        <w:rPr>
          <w:rFonts w:ascii="华文仿宋" w:eastAsia="华文仿宋" w:hAnsi="华文仿宋" w:cs="华文仿宋" w:hint="eastAsia"/>
          <w:b/>
          <w:sz w:val="32"/>
          <w:szCs w:val="32"/>
        </w:rPr>
        <w:t>线上</w:t>
      </w:r>
      <w:r>
        <w:rPr>
          <w:rFonts w:ascii="华文仿宋" w:eastAsia="华文仿宋" w:hAnsi="华文仿宋" w:cs="华文仿宋" w:hint="eastAsia"/>
          <w:b/>
          <w:sz w:val="32"/>
          <w:szCs w:val="32"/>
        </w:rPr>
        <w:t>考试</w:t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在“南京艺术学院招生考试”公众号完成报名缴费后，保存首页生成的考生本人“云易考”</w:t>
      </w:r>
      <w:r w:rsidR="00B11C4E">
        <w:rPr>
          <w:rFonts w:ascii="仿宋" w:eastAsia="仿宋" w:hAnsi="仿宋" w:hint="eastAsia"/>
          <w:kern w:val="2"/>
          <w:sz w:val="28"/>
          <w:szCs w:val="28"/>
        </w:rPr>
        <w:t>APP</w:t>
      </w:r>
      <w:r>
        <w:rPr>
          <w:rFonts w:ascii="仿宋" w:eastAsia="仿宋" w:hAnsi="仿宋" w:hint="eastAsia"/>
          <w:kern w:val="2"/>
          <w:sz w:val="28"/>
          <w:szCs w:val="28"/>
        </w:rPr>
        <w:t>登录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二维码图片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。</w:t>
      </w:r>
    </w:p>
    <w:p w:rsidR="005E0892" w:rsidRDefault="00104DE2">
      <w:pPr>
        <w:pStyle w:val="a8"/>
        <w:ind w:firstLineChars="200" w:firstLine="380"/>
        <w:jc w:val="center"/>
        <w:rPr>
          <w:rFonts w:ascii="仿宋" w:eastAsia="仿宋" w:hAnsi="仿宋"/>
          <w:kern w:val="2"/>
          <w:sz w:val="28"/>
          <w:szCs w:val="28"/>
        </w:rPr>
      </w:pPr>
      <w:r>
        <w:rPr>
          <w:noProof/>
        </w:rPr>
        <w:drawing>
          <wp:inline distT="0" distB="0" distL="114300" distR="114300" wp14:anchorId="30BEC8F2" wp14:editId="222FC515">
            <wp:extent cx="1659255" cy="3599815"/>
            <wp:effectExtent l="0" t="0" r="17145" b="63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打开“云易考”</w:t>
      </w:r>
      <w:r w:rsidR="00B11C4E">
        <w:rPr>
          <w:rFonts w:ascii="仿宋" w:eastAsia="仿宋" w:hAnsi="仿宋" w:hint="eastAsia"/>
          <w:kern w:val="2"/>
          <w:sz w:val="28"/>
          <w:szCs w:val="28"/>
        </w:rPr>
        <w:t>APP</w:t>
      </w:r>
      <w:r>
        <w:rPr>
          <w:rFonts w:ascii="仿宋" w:eastAsia="仿宋" w:hAnsi="仿宋" w:hint="eastAsia"/>
          <w:kern w:val="2"/>
          <w:sz w:val="28"/>
          <w:szCs w:val="28"/>
        </w:rPr>
        <w:t>，点击【</w:t>
      </w:r>
      <w:r>
        <w:rPr>
          <w:rFonts w:ascii="仿宋" w:eastAsia="仿宋" w:hAnsi="仿宋" w:hint="eastAsia"/>
          <w:kern w:val="2"/>
          <w:sz w:val="28"/>
          <w:szCs w:val="28"/>
        </w:rPr>
        <w:t>扫一扫</w:t>
      </w:r>
      <w:r>
        <w:rPr>
          <w:rFonts w:ascii="仿宋" w:eastAsia="仿宋" w:hAnsi="仿宋" w:hint="eastAsia"/>
          <w:kern w:val="2"/>
          <w:sz w:val="28"/>
          <w:szCs w:val="28"/>
        </w:rPr>
        <w:t>】，扫描“南京艺术学院招生考试”公众号内的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二维码登录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，或者输入报名时填写的信息验证登录。</w:t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ascii="华文仿宋" w:eastAsia="华文仿宋" w:hAnsi="华文仿宋" w:cs="华文仿宋" w:hint="eastAsia"/>
          <w:noProof/>
          <w:sz w:val="28"/>
          <w:szCs w:val="36"/>
        </w:rPr>
        <w:lastRenderedPageBreak/>
        <w:drawing>
          <wp:inline distT="0" distB="0" distL="114300" distR="114300" wp14:anchorId="1DA886F4" wp14:editId="654E0DB0">
            <wp:extent cx="1663065" cy="3599815"/>
            <wp:effectExtent l="0" t="0" r="13335" b="635"/>
            <wp:docPr id="4" name="图片 4" descr="8901b3ab256826ba0bdefc169d9f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01b3ab256826ba0bdefc169d9fd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7E700AFA" wp14:editId="2B620432">
            <wp:extent cx="1663065" cy="3599815"/>
            <wp:effectExtent l="0" t="0" r="13335" b="635"/>
            <wp:docPr id="8" name="图片 8" descr="54920db69f494ac657d32d4a1b45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920db69f494ac657d32d4a1b4580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6A47B0E0" wp14:editId="5B5982DA">
            <wp:extent cx="1663065" cy="3599815"/>
            <wp:effectExtent l="0" t="0" r="13335" b="635"/>
            <wp:docPr id="12" name="图片 12" descr="9c8a5b003aed0b307cff3467e350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c8a5b003aed0b307cff3467e3509f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登录</w:t>
      </w:r>
      <w:r w:rsidR="00B11C4E">
        <w:rPr>
          <w:rFonts w:ascii="仿宋" w:eastAsia="仿宋" w:hAnsi="仿宋" w:hint="eastAsia"/>
          <w:kern w:val="2"/>
          <w:sz w:val="28"/>
          <w:szCs w:val="28"/>
        </w:rPr>
        <w:t>APP</w:t>
      </w:r>
      <w:r>
        <w:rPr>
          <w:rFonts w:ascii="仿宋" w:eastAsia="仿宋" w:hAnsi="仿宋" w:hint="eastAsia"/>
          <w:kern w:val="2"/>
          <w:sz w:val="28"/>
          <w:szCs w:val="28"/>
        </w:rPr>
        <w:t>，首页查看相关信息。进入考试界面，查看报考专业下的考试信息。</w:t>
      </w:r>
    </w:p>
    <w:p w:rsidR="005E0892" w:rsidRDefault="00104DE2">
      <w:pPr>
        <w:pStyle w:val="a7"/>
        <w:ind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 wp14:anchorId="13FDBA3E" wp14:editId="07DE9639">
            <wp:extent cx="1663065" cy="3599815"/>
            <wp:effectExtent l="0" t="0" r="13335" b="63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点击模拟考试，</w:t>
      </w:r>
      <w:r>
        <w:rPr>
          <w:rFonts w:ascii="仿宋" w:eastAsia="仿宋" w:hAnsi="仿宋" w:hint="eastAsia"/>
          <w:kern w:val="2"/>
          <w:sz w:val="28"/>
          <w:szCs w:val="28"/>
        </w:rPr>
        <w:t>签署诚信考试承诺书，仔细</w:t>
      </w:r>
      <w:r>
        <w:rPr>
          <w:rFonts w:ascii="仿宋" w:eastAsia="仿宋" w:hAnsi="仿宋" w:hint="eastAsia"/>
          <w:kern w:val="2"/>
          <w:sz w:val="28"/>
          <w:szCs w:val="28"/>
        </w:rPr>
        <w:t>阅读承诺书内容，知晓本次考试的有关规定及纪律要求，承诺诚信考试。如有违反，导致的一切后果，</w:t>
      </w: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自愿承担全部责任。在黑色区域签名后保存签名。</w:t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rFonts w:ascii="华文仿宋" w:eastAsia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0135B6F1" wp14:editId="04B7F1CE">
            <wp:extent cx="1663065" cy="3599815"/>
            <wp:effectExtent l="0" t="0" r="13335" b="635"/>
            <wp:docPr id="1" name="图片 1" descr="49b2d1d0144390da1ca030800185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b2d1d0144390da1ca0308001857f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       </w:t>
      </w:r>
      <w:r>
        <w:rPr>
          <w:rFonts w:ascii="华文仿宋" w:eastAsia="华文仿宋" w:hAnsi="华文仿宋" w:cs="华文仿宋"/>
          <w:noProof/>
          <w:sz w:val="28"/>
          <w:szCs w:val="36"/>
        </w:rPr>
        <w:drawing>
          <wp:inline distT="0" distB="0" distL="114300" distR="114300" wp14:anchorId="1FC40C6F" wp14:editId="3F1DBDD4">
            <wp:extent cx="1663065" cy="3599815"/>
            <wp:effectExtent l="0" t="0" r="13335" b="635"/>
            <wp:docPr id="13" name="图片 13" descr="03ae0528ddc062f44dc69ff205a0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3ae0528ddc062f44dc69ff205a06c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诚信考试承诺书只签一次，签名完成后。</w:t>
      </w:r>
      <w:r>
        <w:rPr>
          <w:rFonts w:ascii="仿宋" w:eastAsia="仿宋" w:hAnsi="仿宋" w:hint="eastAsia"/>
          <w:kern w:val="2"/>
          <w:sz w:val="28"/>
          <w:szCs w:val="28"/>
        </w:rPr>
        <w:t>查看</w:t>
      </w:r>
      <w:r>
        <w:rPr>
          <w:rFonts w:ascii="仿宋" w:eastAsia="仿宋" w:hAnsi="仿宋" w:hint="eastAsia"/>
          <w:kern w:val="2"/>
          <w:sz w:val="28"/>
          <w:szCs w:val="28"/>
        </w:rPr>
        <w:t>考试信息，</w:t>
      </w:r>
      <w:r>
        <w:rPr>
          <w:rFonts w:ascii="仿宋" w:eastAsia="仿宋" w:hAnsi="仿宋" w:hint="eastAsia"/>
          <w:kern w:val="2"/>
          <w:sz w:val="28"/>
          <w:szCs w:val="28"/>
        </w:rPr>
        <w:t>考试须知</w:t>
      </w:r>
      <w:r>
        <w:rPr>
          <w:rFonts w:ascii="仿宋" w:eastAsia="仿宋" w:hAnsi="仿宋" w:hint="eastAsia"/>
          <w:kern w:val="2"/>
          <w:sz w:val="28"/>
          <w:szCs w:val="28"/>
        </w:rPr>
        <w:t>、</w:t>
      </w:r>
      <w:r>
        <w:rPr>
          <w:rFonts w:ascii="仿宋" w:eastAsia="仿宋" w:hAnsi="仿宋" w:hint="eastAsia"/>
          <w:kern w:val="2"/>
          <w:sz w:val="28"/>
          <w:szCs w:val="28"/>
        </w:rPr>
        <w:t>考试</w:t>
      </w:r>
      <w:r>
        <w:rPr>
          <w:rFonts w:ascii="仿宋" w:eastAsia="仿宋" w:hAnsi="仿宋" w:hint="eastAsia"/>
          <w:kern w:val="2"/>
          <w:sz w:val="28"/>
          <w:szCs w:val="28"/>
        </w:rPr>
        <w:t>内容</w:t>
      </w:r>
      <w:r>
        <w:rPr>
          <w:rFonts w:ascii="仿宋" w:eastAsia="仿宋" w:hAnsi="仿宋" w:hint="eastAsia"/>
          <w:kern w:val="2"/>
          <w:sz w:val="28"/>
          <w:szCs w:val="28"/>
        </w:rPr>
        <w:t>和拍摄要求。部分专业设置了示范视频，可点击查看示范视频</w:t>
      </w:r>
      <w:r>
        <w:rPr>
          <w:rFonts w:ascii="仿宋" w:eastAsia="仿宋" w:hAnsi="仿宋" w:hint="eastAsia"/>
          <w:kern w:val="2"/>
          <w:sz w:val="28"/>
          <w:szCs w:val="28"/>
        </w:rPr>
        <w:t>。</w:t>
      </w:r>
      <w:r>
        <w:rPr>
          <w:rFonts w:ascii="仿宋" w:eastAsia="仿宋" w:hAnsi="仿宋" w:hint="eastAsia"/>
          <w:kern w:val="2"/>
          <w:sz w:val="28"/>
          <w:szCs w:val="28"/>
        </w:rPr>
        <w:t>点击【开始</w:t>
      </w:r>
      <w:r>
        <w:rPr>
          <w:rFonts w:ascii="仿宋" w:eastAsia="仿宋" w:hAnsi="仿宋" w:hint="eastAsia"/>
          <w:kern w:val="2"/>
          <w:sz w:val="28"/>
          <w:szCs w:val="28"/>
        </w:rPr>
        <w:t>考试</w:t>
      </w:r>
      <w:r>
        <w:rPr>
          <w:rFonts w:ascii="仿宋" w:eastAsia="仿宋" w:hAnsi="仿宋" w:hint="eastAsia"/>
          <w:kern w:val="2"/>
          <w:sz w:val="28"/>
          <w:szCs w:val="28"/>
        </w:rPr>
        <w:t>】，</w:t>
      </w:r>
      <w:r>
        <w:rPr>
          <w:rFonts w:ascii="仿宋" w:eastAsia="仿宋" w:hAnsi="仿宋" w:hint="eastAsia"/>
          <w:kern w:val="2"/>
          <w:sz w:val="28"/>
          <w:szCs w:val="28"/>
        </w:rPr>
        <w:t>核对考试信息。</w:t>
      </w:r>
      <w:r>
        <w:rPr>
          <w:rFonts w:ascii="仿宋" w:eastAsia="仿宋" w:hAnsi="仿宋" w:hint="eastAsia"/>
          <w:kern w:val="2"/>
          <w:sz w:val="28"/>
          <w:szCs w:val="28"/>
        </w:rPr>
        <w:t>使用辅机位扫描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上的二维码，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扫码成功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后开启录制，将辅机位固定在提前放置好的手机支架上。</w:t>
      </w:r>
    </w:p>
    <w:p w:rsidR="005E0892" w:rsidRDefault="00104DE2">
      <w:pPr>
        <w:pStyle w:val="a8"/>
        <w:jc w:val="center"/>
        <w:rPr>
          <w:rFonts w:ascii="仿宋" w:hAnsi="仿宋"/>
          <w:kern w:val="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3083263" wp14:editId="1C81E352">
            <wp:extent cx="1663065" cy="3599815"/>
            <wp:effectExtent l="0" t="0" r="13335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3DFA9515" wp14:editId="51362DBB">
            <wp:extent cx="1663065" cy="3599815"/>
            <wp:effectExtent l="0" t="0" r="13335" b="63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 wp14:anchorId="26853660" wp14:editId="5F83D9BD">
            <wp:extent cx="1663065" cy="3599815"/>
            <wp:effectExtent l="0" t="0" r="13335" b="63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604511D5" wp14:editId="54CA00FA">
            <wp:extent cx="1663065" cy="3599815"/>
            <wp:effectExtent l="0" t="0" r="13335" b="63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主机位点击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【</w:t>
      </w:r>
      <w:r>
        <w:rPr>
          <w:rFonts w:ascii="仿宋" w:eastAsia="仿宋" w:hAnsi="仿宋" w:hint="eastAsia"/>
          <w:kern w:val="2"/>
          <w:sz w:val="28"/>
          <w:szCs w:val="28"/>
        </w:rPr>
        <w:t>确认已经准备好第二机位</w:t>
      </w:r>
      <w:r>
        <w:rPr>
          <w:rFonts w:ascii="仿宋" w:eastAsia="仿宋" w:hAnsi="仿宋" w:hint="eastAsia"/>
          <w:kern w:val="2"/>
          <w:sz w:val="28"/>
          <w:szCs w:val="28"/>
        </w:rPr>
        <w:t>】开始录制。人脸</w:t>
      </w:r>
      <w:r>
        <w:rPr>
          <w:rFonts w:ascii="仿宋" w:eastAsia="仿宋" w:hAnsi="仿宋" w:hint="eastAsia"/>
          <w:kern w:val="2"/>
          <w:sz w:val="28"/>
          <w:szCs w:val="28"/>
        </w:rPr>
        <w:t>采集</w:t>
      </w:r>
      <w:r>
        <w:rPr>
          <w:rFonts w:ascii="仿宋" w:eastAsia="仿宋" w:hAnsi="仿宋" w:hint="eastAsia"/>
          <w:kern w:val="2"/>
          <w:sz w:val="28"/>
          <w:szCs w:val="28"/>
        </w:rPr>
        <w:t>拍照认证，人脸在人像框内点击识别按钮，完成人脸</w:t>
      </w:r>
      <w:r>
        <w:rPr>
          <w:rFonts w:ascii="仿宋" w:eastAsia="仿宋" w:hAnsi="仿宋" w:hint="eastAsia"/>
          <w:kern w:val="2"/>
          <w:sz w:val="28"/>
          <w:szCs w:val="28"/>
        </w:rPr>
        <w:t>采集</w:t>
      </w:r>
      <w:r>
        <w:rPr>
          <w:rFonts w:ascii="仿宋" w:eastAsia="仿宋" w:hAnsi="仿宋" w:hint="eastAsia"/>
          <w:kern w:val="2"/>
          <w:sz w:val="28"/>
          <w:szCs w:val="28"/>
        </w:rPr>
        <w:t>后等待考试开始并按要求完成考试。点击停止录制按钮完成录制，超过考试时间系统将自动停止录制。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完成录制后，辅机位自动完成。</w:t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lastRenderedPageBreak/>
        <w:drawing>
          <wp:inline distT="0" distB="0" distL="114300" distR="114300" wp14:anchorId="64946689" wp14:editId="2C2E8F4E">
            <wp:extent cx="1663065" cy="3599815"/>
            <wp:effectExtent l="0" t="0" r="13335" b="63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113C6EA4" wp14:editId="566D521C">
            <wp:extent cx="1663065" cy="3599815"/>
            <wp:effectExtent l="0" t="0" r="13335" b="635"/>
            <wp:docPr id="47" name="图片 47" descr="e9e232a792b69e2d6e2dee9aaa3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9e232a792b69e2d6e2dee9aaa300c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 wp14:anchorId="3AF3CF6B" wp14:editId="36690E25">
            <wp:extent cx="1663065" cy="3599815"/>
            <wp:effectExtent l="0" t="0" r="13335" b="63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cs="华文仿宋" w:hint="eastAsia"/>
          <w:sz w:val="28"/>
          <w:szCs w:val="36"/>
        </w:rPr>
        <w:t xml:space="preserve">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 wp14:anchorId="775065D9" wp14:editId="62602FD0">
            <wp:extent cx="1663065" cy="3599815"/>
            <wp:effectExtent l="0" t="0" r="13335" b="635"/>
            <wp:docPr id="49" name="图片 49" descr="103a7016cda569db36506c5ecc8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3a7016cda569db36506c5ecc85b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视频录制完成后，点击【视频</w:t>
      </w:r>
      <w:r>
        <w:rPr>
          <w:rFonts w:ascii="仿宋" w:eastAsia="仿宋" w:hAnsi="仿宋" w:hint="eastAsia"/>
          <w:kern w:val="2"/>
          <w:sz w:val="28"/>
          <w:szCs w:val="28"/>
        </w:rPr>
        <w:t>上传</w:t>
      </w:r>
      <w:r>
        <w:rPr>
          <w:rFonts w:ascii="仿宋" w:eastAsia="仿宋" w:hAnsi="仿宋" w:hint="eastAsia"/>
          <w:kern w:val="2"/>
          <w:sz w:val="28"/>
          <w:szCs w:val="28"/>
        </w:rPr>
        <w:t>】，查看录制的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主机位考试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视频，选择后点击【确认上传】。</w:t>
      </w:r>
      <w:r>
        <w:rPr>
          <w:rFonts w:ascii="仿宋" w:eastAsia="仿宋" w:hAnsi="仿宋" w:hint="eastAsia"/>
          <w:kern w:val="2"/>
          <w:sz w:val="28"/>
          <w:szCs w:val="28"/>
        </w:rPr>
        <w:t>使用辅</w:t>
      </w:r>
      <w:r>
        <w:rPr>
          <w:rFonts w:ascii="仿宋" w:eastAsia="仿宋" w:hAnsi="仿宋" w:hint="eastAsia"/>
          <w:kern w:val="2"/>
          <w:sz w:val="28"/>
          <w:szCs w:val="28"/>
        </w:rPr>
        <w:t>机位点击【</w:t>
      </w:r>
      <w:r>
        <w:rPr>
          <w:rFonts w:ascii="仿宋" w:eastAsia="仿宋" w:hAnsi="仿宋" w:hint="eastAsia"/>
          <w:kern w:val="2"/>
          <w:sz w:val="28"/>
          <w:szCs w:val="28"/>
        </w:rPr>
        <w:t>扫一扫</w:t>
      </w:r>
      <w:r>
        <w:rPr>
          <w:rFonts w:ascii="仿宋" w:eastAsia="仿宋" w:hAnsi="仿宋" w:hint="eastAsia"/>
          <w:kern w:val="2"/>
          <w:sz w:val="28"/>
          <w:szCs w:val="28"/>
        </w:rPr>
        <w:t>】扫描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上二维码，确认上传</w:t>
      </w:r>
      <w:r>
        <w:rPr>
          <w:rFonts w:ascii="仿宋" w:eastAsia="仿宋" w:hAnsi="仿宋" w:hint="eastAsia"/>
          <w:kern w:val="2"/>
          <w:sz w:val="28"/>
          <w:szCs w:val="28"/>
        </w:rPr>
        <w:t>辅</w:t>
      </w:r>
      <w:r>
        <w:rPr>
          <w:rFonts w:ascii="仿宋" w:eastAsia="仿宋" w:hAnsi="仿宋" w:hint="eastAsia"/>
          <w:kern w:val="2"/>
          <w:sz w:val="28"/>
          <w:szCs w:val="28"/>
        </w:rPr>
        <w:t>机位（监考）视频。</w:t>
      </w:r>
    </w:p>
    <w:p w:rsidR="005E0892" w:rsidRDefault="00104DE2">
      <w:pPr>
        <w:pStyle w:val="a8"/>
        <w:jc w:val="center"/>
      </w:pPr>
      <w:r>
        <w:rPr>
          <w:noProof/>
        </w:rPr>
        <w:lastRenderedPageBreak/>
        <w:drawing>
          <wp:inline distT="0" distB="0" distL="114300" distR="114300" wp14:anchorId="1F1733AE" wp14:editId="58264A04">
            <wp:extent cx="1663065" cy="3599815"/>
            <wp:effectExtent l="0" t="0" r="13335" b="63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仿宋" w:hAnsi="仿宋" w:hint="eastAsia"/>
          <w:noProof/>
          <w:kern w:val="2"/>
          <w:sz w:val="28"/>
          <w:szCs w:val="28"/>
        </w:rPr>
        <w:drawing>
          <wp:inline distT="0" distB="0" distL="114300" distR="114300" wp14:anchorId="4FF250F2" wp14:editId="1E18376C">
            <wp:extent cx="1663065" cy="3599815"/>
            <wp:effectExtent l="0" t="0" r="13335" b="635"/>
            <wp:docPr id="3" name="图片 3" descr="456d1dc024310a73a71eb5fde86b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6d1dc024310a73a71eb5fde86b88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kern w:val="2"/>
          <w:sz w:val="28"/>
          <w:szCs w:val="28"/>
        </w:rPr>
        <w:t xml:space="preserve"> </w:t>
      </w:r>
      <w:r>
        <w:rPr>
          <w:rFonts w:ascii="仿宋" w:hAnsi="仿宋" w:hint="eastAsia"/>
          <w:noProof/>
          <w:kern w:val="2"/>
          <w:sz w:val="28"/>
          <w:szCs w:val="28"/>
        </w:rPr>
        <w:drawing>
          <wp:inline distT="0" distB="0" distL="114300" distR="114300" wp14:anchorId="2212E61B" wp14:editId="4A12524E">
            <wp:extent cx="1663065" cy="3599815"/>
            <wp:effectExtent l="0" t="0" r="13335" b="635"/>
            <wp:docPr id="6" name="图片 6" descr="2ceb5bae16b63e7164b7834eee05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eb5bae16b63e7164b7834eee05c2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BEC5287" wp14:editId="7426D6DD">
            <wp:extent cx="1663065" cy="3599815"/>
            <wp:effectExtent l="0" t="0" r="13335" b="635"/>
            <wp:docPr id="7" name="图片 7" descr="67de02d0350bcb3e8510c253ec1e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7de02d0350bcb3e8510c253ec1efe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/>
          <w:noProof/>
        </w:rPr>
        <w:drawing>
          <wp:inline distT="0" distB="0" distL="114300" distR="114300" wp14:anchorId="110DC39D" wp14:editId="58162418">
            <wp:extent cx="1663065" cy="3599815"/>
            <wp:effectExtent l="0" t="0" r="13335" b="635"/>
            <wp:docPr id="9" name="图片 9" descr="8eda0f609231781cbd88d98f1dbe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da0f609231781cbd88d98f1dbe5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64738030" wp14:editId="3E09989D">
            <wp:extent cx="1663065" cy="3599815"/>
            <wp:effectExtent l="0" t="0" r="13335" b="635"/>
            <wp:docPr id="10" name="图片 10" descr="b9206d08ec7660cb9ad2a3aadb4c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9206d08ec7660cb9ad2a3aadb4c71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11309D73" wp14:editId="1114F329">
            <wp:extent cx="1663065" cy="3599815"/>
            <wp:effectExtent l="0" t="0" r="13335" b="635"/>
            <wp:docPr id="11" name="图片 11" descr="4369fe9e8f74fb597ab7e6505c8a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69fe9e8f74fb597ab7e6505c8a3c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6BC13014" wp14:editId="6D5E5457">
            <wp:extent cx="1663065" cy="3599815"/>
            <wp:effectExtent l="0" t="0" r="13335" b="635"/>
            <wp:docPr id="22" name="图片 22" descr="52c928a0a4f3dc465a49df410ba4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2c928a0a4f3dc465a49df410ba4d0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辅</w:t>
      </w:r>
      <w:r>
        <w:rPr>
          <w:rFonts w:ascii="仿宋" w:eastAsia="仿宋" w:hAnsi="仿宋" w:hint="eastAsia"/>
          <w:kern w:val="2"/>
          <w:sz w:val="28"/>
          <w:szCs w:val="28"/>
        </w:rPr>
        <w:t>机位（监考）视频上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后，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主机位点击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【</w:t>
      </w:r>
      <w:r>
        <w:rPr>
          <w:rFonts w:ascii="仿宋" w:eastAsia="仿宋" w:hAnsi="仿宋" w:hint="eastAsia"/>
          <w:kern w:val="2"/>
          <w:sz w:val="28"/>
          <w:szCs w:val="28"/>
        </w:rPr>
        <w:t>确认监考视频已上传</w:t>
      </w:r>
      <w:r>
        <w:rPr>
          <w:rFonts w:ascii="仿宋" w:eastAsia="仿宋" w:hAnsi="仿宋" w:hint="eastAsia"/>
          <w:kern w:val="2"/>
          <w:sz w:val="28"/>
          <w:szCs w:val="28"/>
        </w:rPr>
        <w:t>】。点击【确认上传】按钮，确认播放视频内容，确认无误后点击确认上传，等待进度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条达到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100%</w:t>
      </w:r>
      <w:r>
        <w:rPr>
          <w:rFonts w:ascii="仿宋" w:eastAsia="仿宋" w:hAnsi="仿宋" w:hint="eastAsia"/>
          <w:kern w:val="2"/>
          <w:sz w:val="28"/>
          <w:szCs w:val="28"/>
        </w:rPr>
        <w:t>完成。</w:t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56D68F28" wp14:editId="003ECD9F">
            <wp:extent cx="1663065" cy="3599815"/>
            <wp:effectExtent l="0" t="0" r="13335" b="635"/>
            <wp:docPr id="27" name="图片 27" descr="e47db336c65280f3c66caab93b11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47db336c65280f3c66caab93b1112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0463094F" wp14:editId="6668C62F">
            <wp:extent cx="1663065" cy="3599815"/>
            <wp:effectExtent l="0" t="0" r="13335" b="635"/>
            <wp:docPr id="28" name="图片 28" descr="a74a06d4188157e2db0c30440e23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74a06d4188157e2db0c30440e238c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5C87E0E9" wp14:editId="63CC2A8D">
            <wp:extent cx="1663065" cy="3599815"/>
            <wp:effectExtent l="0" t="0" r="13335" b="635"/>
            <wp:docPr id="29" name="图片 29" descr="be24f4b9b71258493244dfe06918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e24f4b9b71258493244dfe069180df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7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2A89503F" wp14:editId="70D83F60">
            <wp:extent cx="1663065" cy="3599815"/>
            <wp:effectExtent l="0" t="0" r="13335" b="63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33043272" wp14:editId="431020E5">
            <wp:extent cx="1663065" cy="3599815"/>
            <wp:effectExtent l="0" t="0" r="13335" b="635"/>
            <wp:docPr id="32" name="图片 32" descr="3f2cca610bee2b25cc7f231dc07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f2cca610bee2b25cc7f231dc07327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5CCAD718" wp14:editId="6CAA8EC1">
            <wp:extent cx="1663065" cy="3599815"/>
            <wp:effectExtent l="0" t="0" r="13335" b="635"/>
            <wp:docPr id="33" name="图片 33" descr="20fbaa1015c509d1a5b3dc632e7d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fbaa1015c509d1a5b3dc632e7ddc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jc w:val="left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每个科目，根据考试内容的不同，考试形式及要求会有差别，考生在参加正式考试前务必要参加至少一次模拟考试，否则将不能参加正式考试。正式考试除考题和录制次数限制外，其他与模拟考试完全一致，有严格的考试时间限制，请在规定的时间内完成考试。</w:t>
      </w:r>
    </w:p>
    <w:p w:rsidR="005E0892" w:rsidRDefault="00104DE2">
      <w:pPr>
        <w:pStyle w:val="a8"/>
        <w:jc w:val="center"/>
      </w:pPr>
      <w:r>
        <w:rPr>
          <w:noProof/>
        </w:rPr>
        <w:drawing>
          <wp:inline distT="0" distB="0" distL="114300" distR="114300" wp14:anchorId="6633768D" wp14:editId="5F57E366">
            <wp:extent cx="1663065" cy="3599815"/>
            <wp:effectExtent l="0" t="0" r="13335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5E0892" w:rsidRDefault="00104DE2">
      <w:pPr>
        <w:pStyle w:val="a8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模拟考试可提交，但是模拟考试视频不作为评分依据。正式考试</w:t>
      </w:r>
      <w:r>
        <w:rPr>
          <w:rFonts w:ascii="仿宋" w:eastAsia="仿宋" w:hAnsi="仿宋" w:cs="华文仿宋" w:hint="eastAsia"/>
          <w:sz w:val="28"/>
          <w:szCs w:val="28"/>
        </w:rPr>
        <w:t>考生有</w:t>
      </w:r>
      <w:r>
        <w:rPr>
          <w:rFonts w:ascii="仿宋" w:eastAsia="仿宋" w:hAnsi="仿宋" w:cs="华文仿宋" w:hint="eastAsia"/>
          <w:sz w:val="28"/>
          <w:szCs w:val="28"/>
        </w:rPr>
        <w:t>3</w:t>
      </w:r>
      <w:r>
        <w:rPr>
          <w:rFonts w:ascii="仿宋" w:eastAsia="仿宋" w:hAnsi="仿宋" w:cs="华文仿宋" w:hint="eastAsia"/>
          <w:sz w:val="28"/>
          <w:szCs w:val="28"/>
        </w:rPr>
        <w:t>次录制机会，</w:t>
      </w:r>
      <w:r>
        <w:rPr>
          <w:rFonts w:ascii="仿宋" w:eastAsia="仿宋" w:hAnsi="仿宋" w:cs="华文仿宋" w:hint="eastAsia"/>
          <w:sz w:val="28"/>
          <w:szCs w:val="28"/>
        </w:rPr>
        <w:t>开始考试</w:t>
      </w:r>
      <w:r>
        <w:rPr>
          <w:rFonts w:ascii="仿宋" w:eastAsia="仿宋" w:hAnsi="仿宋" w:hint="eastAsia"/>
          <w:kern w:val="2"/>
          <w:sz w:val="28"/>
          <w:szCs w:val="28"/>
        </w:rPr>
        <w:t>按钮上会显示剩余录制次数，只能上传提交一个视频，</w:t>
      </w:r>
      <w:r>
        <w:rPr>
          <w:rFonts w:ascii="仿宋" w:eastAsia="仿宋" w:hAnsi="仿宋" w:cs="华文仿宋" w:hint="eastAsia"/>
          <w:sz w:val="28"/>
          <w:szCs w:val="28"/>
        </w:rPr>
        <w:t>考生只要有录制满意的视频即可提交，无须使用全部的录制机会。</w:t>
      </w:r>
      <w:r>
        <w:rPr>
          <w:rFonts w:ascii="仿宋" w:eastAsia="仿宋" w:hAnsi="仿宋" w:hint="eastAsia"/>
          <w:kern w:val="2"/>
          <w:sz w:val="28"/>
          <w:szCs w:val="28"/>
        </w:rPr>
        <w:t>科目录制完毕后，可查看视频，并选择最合适的</w:t>
      </w:r>
      <w:r>
        <w:rPr>
          <w:rFonts w:ascii="仿宋" w:eastAsia="仿宋" w:hAnsi="仿宋" w:hint="eastAsia"/>
          <w:kern w:val="2"/>
          <w:sz w:val="28"/>
          <w:szCs w:val="28"/>
        </w:rPr>
        <w:t>1</w:t>
      </w:r>
      <w:r>
        <w:rPr>
          <w:rFonts w:ascii="仿宋" w:eastAsia="仿宋" w:hAnsi="仿宋" w:hint="eastAsia"/>
          <w:kern w:val="2"/>
          <w:sz w:val="28"/>
          <w:szCs w:val="28"/>
        </w:rPr>
        <w:t>个视频在考试时间截止前提交上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传作为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考试视频，正式考试视频上</w:t>
      </w:r>
      <w:proofErr w:type="gramStart"/>
      <w:r>
        <w:rPr>
          <w:rFonts w:ascii="仿宋" w:eastAsia="仿宋" w:hAnsi="仿宋" w:hint="eastAsia"/>
          <w:kern w:val="2"/>
          <w:sz w:val="28"/>
          <w:szCs w:val="28"/>
        </w:rPr>
        <w:t>传完成</w:t>
      </w:r>
      <w:proofErr w:type="gramEnd"/>
      <w:r>
        <w:rPr>
          <w:rFonts w:ascii="仿宋" w:eastAsia="仿宋" w:hAnsi="仿宋" w:hint="eastAsia"/>
          <w:kern w:val="2"/>
          <w:sz w:val="28"/>
          <w:szCs w:val="28"/>
        </w:rPr>
        <w:t>后不可回放，该科目考试完成。</w:t>
      </w:r>
    </w:p>
    <w:p w:rsidR="005E0892" w:rsidRDefault="00104DE2">
      <w:pPr>
        <w:pStyle w:val="a8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drawing>
          <wp:inline distT="0" distB="0" distL="114300" distR="114300" wp14:anchorId="49BBBAA3" wp14:editId="41F3DF59">
            <wp:extent cx="1663065" cy="3599815"/>
            <wp:effectExtent l="0" t="0" r="13335" b="6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 wp14:anchorId="43CC34E5" wp14:editId="0C160DAF">
            <wp:extent cx="1663065" cy="3599815"/>
            <wp:effectExtent l="0" t="0" r="13335" b="6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pStyle w:val="a8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lastRenderedPageBreak/>
        <w:drawing>
          <wp:inline distT="0" distB="0" distL="114300" distR="114300" wp14:anchorId="4517B9E8" wp14:editId="3A43D020">
            <wp:extent cx="1663065" cy="3599815"/>
            <wp:effectExtent l="0" t="0" r="13335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kern w:val="2"/>
          <w:sz w:val="21"/>
        </w:rPr>
        <w:t xml:space="preserve">         </w:t>
      </w:r>
      <w:r>
        <w:rPr>
          <w:noProof/>
        </w:rPr>
        <w:drawing>
          <wp:inline distT="0" distB="0" distL="114300" distR="114300" wp14:anchorId="5694231B" wp14:editId="0C13A797">
            <wp:extent cx="1663065" cy="3599815"/>
            <wp:effectExtent l="0" t="0" r="13335" b="6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892" w:rsidRDefault="00104DE2">
      <w:pPr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sz w:val="32"/>
          <w:szCs w:val="32"/>
        </w:rPr>
        <w:t>七</w:t>
      </w:r>
      <w:r>
        <w:rPr>
          <w:rFonts w:ascii="华文仿宋" w:eastAsia="华文仿宋" w:hAnsi="华文仿宋" w:cs="华文仿宋" w:hint="eastAsia"/>
          <w:b/>
          <w:sz w:val="32"/>
          <w:szCs w:val="32"/>
        </w:rPr>
        <w:t>、技术服务</w:t>
      </w:r>
    </w:p>
    <w:p w:rsidR="005E0892" w:rsidRDefault="00B11C4E">
      <w:pPr>
        <w:rPr>
          <w:rFonts w:ascii="仿宋" w:eastAsia="仿宋" w:hAnsi="仿宋" w:cs="华文仿宋"/>
          <w:bCs/>
          <w:sz w:val="28"/>
          <w:szCs w:val="28"/>
        </w:rPr>
      </w:pPr>
      <w:r>
        <w:rPr>
          <w:rFonts w:ascii="仿宋" w:eastAsia="仿宋" w:hAnsi="仿宋" w:cs="华文仿宋" w:hint="eastAsia"/>
          <w:bCs/>
          <w:sz w:val="28"/>
          <w:szCs w:val="28"/>
        </w:rPr>
        <w:t>APP</w:t>
      </w:r>
      <w:r w:rsidR="00104DE2">
        <w:rPr>
          <w:rFonts w:ascii="仿宋" w:eastAsia="仿宋" w:hAnsi="仿宋" w:cs="华文仿宋" w:hint="eastAsia"/>
          <w:bCs/>
          <w:sz w:val="28"/>
          <w:szCs w:val="28"/>
        </w:rPr>
        <w:t>模拟考试及正式考试期间，如</w:t>
      </w:r>
      <w:proofErr w:type="gramStart"/>
      <w:r w:rsidR="00104DE2">
        <w:rPr>
          <w:rFonts w:ascii="仿宋" w:eastAsia="仿宋" w:hAnsi="仿宋" w:cs="华文仿宋" w:hint="eastAsia"/>
          <w:bCs/>
          <w:sz w:val="28"/>
          <w:szCs w:val="28"/>
        </w:rPr>
        <w:t>遇技术</w:t>
      </w:r>
      <w:proofErr w:type="gramEnd"/>
      <w:r w:rsidR="00104DE2">
        <w:rPr>
          <w:rFonts w:ascii="仿宋" w:eastAsia="仿宋" w:hAnsi="仿宋" w:cs="华文仿宋" w:hint="eastAsia"/>
          <w:bCs/>
          <w:sz w:val="28"/>
          <w:szCs w:val="28"/>
        </w:rPr>
        <w:t>问题，可拨打</w:t>
      </w:r>
      <w:r w:rsidR="00104DE2">
        <w:rPr>
          <w:rFonts w:ascii="仿宋" w:eastAsia="仿宋" w:hAnsi="仿宋" w:cs="华文仿宋" w:hint="eastAsia"/>
          <w:bCs/>
          <w:sz w:val="28"/>
          <w:szCs w:val="28"/>
        </w:rPr>
        <w:t>17354400313</w:t>
      </w:r>
      <w:r w:rsidR="00104DE2">
        <w:rPr>
          <w:rFonts w:ascii="仿宋" w:eastAsia="仿宋" w:hAnsi="仿宋" w:cs="华文仿宋" w:hint="eastAsia"/>
          <w:bCs/>
          <w:sz w:val="28"/>
          <w:szCs w:val="28"/>
        </w:rPr>
        <w:t>、</w:t>
      </w:r>
      <w:r w:rsidR="00104DE2">
        <w:rPr>
          <w:rFonts w:ascii="仿宋" w:eastAsia="仿宋" w:hAnsi="仿宋" w:cs="华文仿宋" w:hint="eastAsia"/>
          <w:bCs/>
          <w:sz w:val="28"/>
          <w:szCs w:val="28"/>
        </w:rPr>
        <w:t>17786573741</w:t>
      </w:r>
      <w:r w:rsidR="00104DE2">
        <w:rPr>
          <w:rFonts w:ascii="仿宋" w:eastAsia="仿宋" w:hAnsi="仿宋" w:cs="华文仿宋" w:hint="eastAsia"/>
          <w:bCs/>
          <w:sz w:val="28"/>
          <w:szCs w:val="28"/>
        </w:rPr>
        <w:t>、</w:t>
      </w:r>
      <w:r w:rsidR="00104DE2">
        <w:rPr>
          <w:rFonts w:ascii="仿宋" w:eastAsia="仿宋" w:hAnsi="仿宋" w:cs="华文仿宋" w:hint="eastAsia"/>
          <w:bCs/>
          <w:sz w:val="28"/>
          <w:szCs w:val="28"/>
        </w:rPr>
        <w:t>17786563495</w:t>
      </w:r>
      <w:r w:rsidR="00104DE2">
        <w:rPr>
          <w:rFonts w:ascii="仿宋" w:eastAsia="仿宋" w:hAnsi="仿宋" w:cs="华文仿宋" w:hint="eastAsia"/>
          <w:bCs/>
          <w:sz w:val="28"/>
          <w:szCs w:val="28"/>
        </w:rPr>
        <w:t>进行技术咨询。该号码仅提供技术方案支持，如遇忙音，请稍候再拨。</w:t>
      </w:r>
    </w:p>
    <w:sectPr w:rsidR="005E0892">
      <w:pgSz w:w="11906" w:h="16838"/>
      <w:pgMar w:top="993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DE2" w:rsidRDefault="00104DE2" w:rsidP="005F2560">
      <w:r>
        <w:separator/>
      </w:r>
    </w:p>
  </w:endnote>
  <w:endnote w:type="continuationSeparator" w:id="0">
    <w:p w:rsidR="00104DE2" w:rsidRDefault="00104DE2" w:rsidP="005F2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DE2" w:rsidRDefault="00104DE2" w:rsidP="005F2560">
      <w:r>
        <w:separator/>
      </w:r>
    </w:p>
  </w:footnote>
  <w:footnote w:type="continuationSeparator" w:id="0">
    <w:p w:rsidR="00104DE2" w:rsidRDefault="00104DE2" w:rsidP="005F2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B49BF9"/>
    <w:multiLevelType w:val="singleLevel"/>
    <w:tmpl w:val="93B49BF9"/>
    <w:lvl w:ilvl="0">
      <w:start w:val="1"/>
      <w:numFmt w:val="decimal"/>
      <w:suff w:val="nothing"/>
      <w:lvlText w:val="（%1）"/>
      <w:lvlJc w:val="left"/>
      <w:pPr>
        <w:ind w:left="481" w:firstLine="0"/>
      </w:pPr>
    </w:lvl>
  </w:abstractNum>
  <w:abstractNum w:abstractNumId="1">
    <w:nsid w:val="BEBF9591"/>
    <w:multiLevelType w:val="singleLevel"/>
    <w:tmpl w:val="BEBF9591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51E089C"/>
    <w:multiLevelType w:val="multilevel"/>
    <w:tmpl w:val="051E089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NDM2ZGExNDEwYTk2MTBiMmMyNGNlMTQwZjliMGMifQ=="/>
  </w:docVars>
  <w:rsids>
    <w:rsidRoot w:val="007D15FB"/>
    <w:rsid w:val="00072C34"/>
    <w:rsid w:val="00104DE2"/>
    <w:rsid w:val="00111A8E"/>
    <w:rsid w:val="001669D4"/>
    <w:rsid w:val="001813B2"/>
    <w:rsid w:val="001D5FB4"/>
    <w:rsid w:val="00226CC0"/>
    <w:rsid w:val="00277395"/>
    <w:rsid w:val="00285085"/>
    <w:rsid w:val="002B6923"/>
    <w:rsid w:val="002E6941"/>
    <w:rsid w:val="003F2727"/>
    <w:rsid w:val="00510093"/>
    <w:rsid w:val="00522102"/>
    <w:rsid w:val="005E0892"/>
    <w:rsid w:val="005F2560"/>
    <w:rsid w:val="006360BD"/>
    <w:rsid w:val="006B1E81"/>
    <w:rsid w:val="006F08E0"/>
    <w:rsid w:val="007200AE"/>
    <w:rsid w:val="007818B4"/>
    <w:rsid w:val="007A6F63"/>
    <w:rsid w:val="007D15FB"/>
    <w:rsid w:val="007D6A53"/>
    <w:rsid w:val="007E4CA5"/>
    <w:rsid w:val="007F6C6F"/>
    <w:rsid w:val="008111ED"/>
    <w:rsid w:val="0083074D"/>
    <w:rsid w:val="00893649"/>
    <w:rsid w:val="008C6C96"/>
    <w:rsid w:val="009C337D"/>
    <w:rsid w:val="00AE4E5E"/>
    <w:rsid w:val="00B11C4E"/>
    <w:rsid w:val="00B561ED"/>
    <w:rsid w:val="00B87A8B"/>
    <w:rsid w:val="00C669A1"/>
    <w:rsid w:val="00DA3EA5"/>
    <w:rsid w:val="00EC1BB4"/>
    <w:rsid w:val="00F66F31"/>
    <w:rsid w:val="010D7DD7"/>
    <w:rsid w:val="011C626C"/>
    <w:rsid w:val="012375FA"/>
    <w:rsid w:val="0124216A"/>
    <w:rsid w:val="012647A7"/>
    <w:rsid w:val="0147778C"/>
    <w:rsid w:val="015D1EF7"/>
    <w:rsid w:val="01633E9B"/>
    <w:rsid w:val="016A5229"/>
    <w:rsid w:val="016F283F"/>
    <w:rsid w:val="018C519F"/>
    <w:rsid w:val="018F2EE2"/>
    <w:rsid w:val="01934780"/>
    <w:rsid w:val="019978BC"/>
    <w:rsid w:val="019A43DE"/>
    <w:rsid w:val="01B42948"/>
    <w:rsid w:val="01B82438"/>
    <w:rsid w:val="01BE7323"/>
    <w:rsid w:val="01C26E13"/>
    <w:rsid w:val="01D95F0B"/>
    <w:rsid w:val="01F64D0F"/>
    <w:rsid w:val="01F86CD9"/>
    <w:rsid w:val="01FB40D3"/>
    <w:rsid w:val="0204742C"/>
    <w:rsid w:val="020E2058"/>
    <w:rsid w:val="02117D9A"/>
    <w:rsid w:val="0213141D"/>
    <w:rsid w:val="02217FDE"/>
    <w:rsid w:val="0241242E"/>
    <w:rsid w:val="024C2B81"/>
    <w:rsid w:val="024C492F"/>
    <w:rsid w:val="025F4662"/>
    <w:rsid w:val="02624152"/>
    <w:rsid w:val="026954E1"/>
    <w:rsid w:val="027A5940"/>
    <w:rsid w:val="027F104C"/>
    <w:rsid w:val="02843A73"/>
    <w:rsid w:val="02897931"/>
    <w:rsid w:val="02A227A1"/>
    <w:rsid w:val="02B04EBD"/>
    <w:rsid w:val="02BC1AB4"/>
    <w:rsid w:val="02D92666"/>
    <w:rsid w:val="02DA018C"/>
    <w:rsid w:val="02ED7EC0"/>
    <w:rsid w:val="02F30A2A"/>
    <w:rsid w:val="030376E3"/>
    <w:rsid w:val="03046ADC"/>
    <w:rsid w:val="03092820"/>
    <w:rsid w:val="0317318F"/>
    <w:rsid w:val="036A59B4"/>
    <w:rsid w:val="036D4D37"/>
    <w:rsid w:val="038D3451"/>
    <w:rsid w:val="038F541B"/>
    <w:rsid w:val="03C30C20"/>
    <w:rsid w:val="03C52BEB"/>
    <w:rsid w:val="03C926DB"/>
    <w:rsid w:val="03D1333D"/>
    <w:rsid w:val="03DB41BC"/>
    <w:rsid w:val="03DE3CAC"/>
    <w:rsid w:val="03F1578E"/>
    <w:rsid w:val="03FF434E"/>
    <w:rsid w:val="040354C1"/>
    <w:rsid w:val="040556DD"/>
    <w:rsid w:val="04115E30"/>
    <w:rsid w:val="041476CE"/>
    <w:rsid w:val="042042C5"/>
    <w:rsid w:val="042A0CA0"/>
    <w:rsid w:val="042C0EBC"/>
    <w:rsid w:val="04335DA6"/>
    <w:rsid w:val="0451447E"/>
    <w:rsid w:val="04675A50"/>
    <w:rsid w:val="04706FFA"/>
    <w:rsid w:val="04762137"/>
    <w:rsid w:val="047D1717"/>
    <w:rsid w:val="047D5273"/>
    <w:rsid w:val="04974587"/>
    <w:rsid w:val="049820AD"/>
    <w:rsid w:val="049F168E"/>
    <w:rsid w:val="04AB3B8E"/>
    <w:rsid w:val="04B2316F"/>
    <w:rsid w:val="04B844FD"/>
    <w:rsid w:val="04C335CE"/>
    <w:rsid w:val="04CA018D"/>
    <w:rsid w:val="04E83035"/>
    <w:rsid w:val="04EC3DA3"/>
    <w:rsid w:val="04F217BD"/>
    <w:rsid w:val="04F55751"/>
    <w:rsid w:val="05107E95"/>
    <w:rsid w:val="05121E5F"/>
    <w:rsid w:val="05171224"/>
    <w:rsid w:val="0521288B"/>
    <w:rsid w:val="05681A7F"/>
    <w:rsid w:val="056D7096"/>
    <w:rsid w:val="0571302A"/>
    <w:rsid w:val="057228FE"/>
    <w:rsid w:val="058368B9"/>
    <w:rsid w:val="05852631"/>
    <w:rsid w:val="058645FB"/>
    <w:rsid w:val="05AA2098"/>
    <w:rsid w:val="05B72A07"/>
    <w:rsid w:val="05BB6053"/>
    <w:rsid w:val="05D13AC9"/>
    <w:rsid w:val="05D67331"/>
    <w:rsid w:val="05DB4947"/>
    <w:rsid w:val="05DE7F94"/>
    <w:rsid w:val="05E27A84"/>
    <w:rsid w:val="05E37291"/>
    <w:rsid w:val="05F11A75"/>
    <w:rsid w:val="05F81055"/>
    <w:rsid w:val="060043AE"/>
    <w:rsid w:val="06071298"/>
    <w:rsid w:val="060914B4"/>
    <w:rsid w:val="060A6FDB"/>
    <w:rsid w:val="061A5470"/>
    <w:rsid w:val="061B11E8"/>
    <w:rsid w:val="061C7244"/>
    <w:rsid w:val="063B7194"/>
    <w:rsid w:val="063D115E"/>
    <w:rsid w:val="064C13A1"/>
    <w:rsid w:val="064E5119"/>
    <w:rsid w:val="06500E91"/>
    <w:rsid w:val="0661309E"/>
    <w:rsid w:val="066466EB"/>
    <w:rsid w:val="06691F53"/>
    <w:rsid w:val="06712BB6"/>
    <w:rsid w:val="067E4C80"/>
    <w:rsid w:val="06A9292B"/>
    <w:rsid w:val="06A967F3"/>
    <w:rsid w:val="06AB431A"/>
    <w:rsid w:val="06B34F7C"/>
    <w:rsid w:val="06C61153"/>
    <w:rsid w:val="06DF5D71"/>
    <w:rsid w:val="06F37A6F"/>
    <w:rsid w:val="06F537E7"/>
    <w:rsid w:val="06F86E33"/>
    <w:rsid w:val="06FF1D06"/>
    <w:rsid w:val="06FF4665"/>
    <w:rsid w:val="071D689A"/>
    <w:rsid w:val="07323E5A"/>
    <w:rsid w:val="074A1D85"/>
    <w:rsid w:val="0753050D"/>
    <w:rsid w:val="076B1CFB"/>
    <w:rsid w:val="077741FC"/>
    <w:rsid w:val="07A31495"/>
    <w:rsid w:val="07A62300"/>
    <w:rsid w:val="07BB67DE"/>
    <w:rsid w:val="07C82CA9"/>
    <w:rsid w:val="07CD4764"/>
    <w:rsid w:val="07D63618"/>
    <w:rsid w:val="07E31891"/>
    <w:rsid w:val="07E37AE3"/>
    <w:rsid w:val="07EA70C4"/>
    <w:rsid w:val="07ED0962"/>
    <w:rsid w:val="07F10452"/>
    <w:rsid w:val="07F92E63"/>
    <w:rsid w:val="080F08D8"/>
    <w:rsid w:val="08430582"/>
    <w:rsid w:val="08624EAC"/>
    <w:rsid w:val="0869623A"/>
    <w:rsid w:val="086A5B0F"/>
    <w:rsid w:val="086E1AA3"/>
    <w:rsid w:val="086E3851"/>
    <w:rsid w:val="087175F8"/>
    <w:rsid w:val="08793FA4"/>
    <w:rsid w:val="088209C9"/>
    <w:rsid w:val="08BA6A96"/>
    <w:rsid w:val="08BD6586"/>
    <w:rsid w:val="08BF22FE"/>
    <w:rsid w:val="08BF40AC"/>
    <w:rsid w:val="08D8781E"/>
    <w:rsid w:val="08E12275"/>
    <w:rsid w:val="08F304D5"/>
    <w:rsid w:val="08FA6E92"/>
    <w:rsid w:val="090441B5"/>
    <w:rsid w:val="09095327"/>
    <w:rsid w:val="090E6DE2"/>
    <w:rsid w:val="091268D2"/>
    <w:rsid w:val="091E5277"/>
    <w:rsid w:val="0922463B"/>
    <w:rsid w:val="0926237D"/>
    <w:rsid w:val="092B34F0"/>
    <w:rsid w:val="09300B06"/>
    <w:rsid w:val="095645E8"/>
    <w:rsid w:val="0966277A"/>
    <w:rsid w:val="096C546D"/>
    <w:rsid w:val="0972111F"/>
    <w:rsid w:val="097906FF"/>
    <w:rsid w:val="097E3F67"/>
    <w:rsid w:val="09A168DF"/>
    <w:rsid w:val="09A60DC8"/>
    <w:rsid w:val="09AD2157"/>
    <w:rsid w:val="09BC05EC"/>
    <w:rsid w:val="09BE25B6"/>
    <w:rsid w:val="09CF6571"/>
    <w:rsid w:val="09D771D4"/>
    <w:rsid w:val="09DC47EA"/>
    <w:rsid w:val="09FC30DE"/>
    <w:rsid w:val="0A051F93"/>
    <w:rsid w:val="0A0D0E47"/>
    <w:rsid w:val="0A0F4BBF"/>
    <w:rsid w:val="0A117C2C"/>
    <w:rsid w:val="0A132C02"/>
    <w:rsid w:val="0A206DCD"/>
    <w:rsid w:val="0A2166A1"/>
    <w:rsid w:val="0A2A37A7"/>
    <w:rsid w:val="0A382368"/>
    <w:rsid w:val="0A402FCB"/>
    <w:rsid w:val="0A4800D1"/>
    <w:rsid w:val="0A4B7B0B"/>
    <w:rsid w:val="0A6071C9"/>
    <w:rsid w:val="0A6842D0"/>
    <w:rsid w:val="0A6E5D8A"/>
    <w:rsid w:val="0A742C74"/>
    <w:rsid w:val="0A7809B7"/>
    <w:rsid w:val="0A8235E3"/>
    <w:rsid w:val="0A9E7CF1"/>
    <w:rsid w:val="0AA07F0D"/>
    <w:rsid w:val="0AA25A34"/>
    <w:rsid w:val="0AA55524"/>
    <w:rsid w:val="0AAC68B2"/>
    <w:rsid w:val="0AB45767"/>
    <w:rsid w:val="0AB80568"/>
    <w:rsid w:val="0AC459AA"/>
    <w:rsid w:val="0AC7549A"/>
    <w:rsid w:val="0ACC2AB1"/>
    <w:rsid w:val="0AD156FC"/>
    <w:rsid w:val="0ADD6A6C"/>
    <w:rsid w:val="0ADF092B"/>
    <w:rsid w:val="0AEC3153"/>
    <w:rsid w:val="0AF3628F"/>
    <w:rsid w:val="0AFA761E"/>
    <w:rsid w:val="0B06382A"/>
    <w:rsid w:val="0B112BB9"/>
    <w:rsid w:val="0B375CDC"/>
    <w:rsid w:val="0B3C19E4"/>
    <w:rsid w:val="0B462863"/>
    <w:rsid w:val="0B4E7969"/>
    <w:rsid w:val="0B597A11"/>
    <w:rsid w:val="0B5C5BE2"/>
    <w:rsid w:val="0B5D7BAD"/>
    <w:rsid w:val="0B61144B"/>
    <w:rsid w:val="0B61769D"/>
    <w:rsid w:val="0B7E024F"/>
    <w:rsid w:val="0B8E420A"/>
    <w:rsid w:val="0BA15CEB"/>
    <w:rsid w:val="0BB84DE3"/>
    <w:rsid w:val="0BC11EE9"/>
    <w:rsid w:val="0BD7170D"/>
    <w:rsid w:val="0BF40511"/>
    <w:rsid w:val="0BF422BF"/>
    <w:rsid w:val="0BFC73C5"/>
    <w:rsid w:val="0C2C7281"/>
    <w:rsid w:val="0C346B5F"/>
    <w:rsid w:val="0C364685"/>
    <w:rsid w:val="0C4D19CF"/>
    <w:rsid w:val="0C50326D"/>
    <w:rsid w:val="0C564D28"/>
    <w:rsid w:val="0C57284E"/>
    <w:rsid w:val="0C5745FC"/>
    <w:rsid w:val="0C5C1C12"/>
    <w:rsid w:val="0C727688"/>
    <w:rsid w:val="0C743400"/>
    <w:rsid w:val="0C7E7DDA"/>
    <w:rsid w:val="0C807FF6"/>
    <w:rsid w:val="0C873133"/>
    <w:rsid w:val="0C9870EE"/>
    <w:rsid w:val="0C9A2ECD"/>
    <w:rsid w:val="0C9E222B"/>
    <w:rsid w:val="0CAC0DEC"/>
    <w:rsid w:val="0CBD0903"/>
    <w:rsid w:val="0CBF0B1F"/>
    <w:rsid w:val="0CC31C91"/>
    <w:rsid w:val="0CC53C5B"/>
    <w:rsid w:val="0CD619C5"/>
    <w:rsid w:val="0CD8573D"/>
    <w:rsid w:val="0CDD2D53"/>
    <w:rsid w:val="0CE42333"/>
    <w:rsid w:val="0D0C53E6"/>
    <w:rsid w:val="0D1349C7"/>
    <w:rsid w:val="0D183D8B"/>
    <w:rsid w:val="0D31569A"/>
    <w:rsid w:val="0D366907"/>
    <w:rsid w:val="0D4A3DE1"/>
    <w:rsid w:val="0D605732"/>
    <w:rsid w:val="0D6D057B"/>
    <w:rsid w:val="0D782A7C"/>
    <w:rsid w:val="0D8458C4"/>
    <w:rsid w:val="0D8853B5"/>
    <w:rsid w:val="0D95362E"/>
    <w:rsid w:val="0D9553DC"/>
    <w:rsid w:val="0D9C49BC"/>
    <w:rsid w:val="0D9F44AC"/>
    <w:rsid w:val="0DA11FD2"/>
    <w:rsid w:val="0DA970D9"/>
    <w:rsid w:val="0DAB095D"/>
    <w:rsid w:val="0DBE0DD6"/>
    <w:rsid w:val="0DBE6A63"/>
    <w:rsid w:val="0DC21F49"/>
    <w:rsid w:val="0DC932D7"/>
    <w:rsid w:val="0DCB34F3"/>
    <w:rsid w:val="0DCD2DC7"/>
    <w:rsid w:val="0DD42DA1"/>
    <w:rsid w:val="0DF21634"/>
    <w:rsid w:val="0DFA16E3"/>
    <w:rsid w:val="0DFD007C"/>
    <w:rsid w:val="0E010CC3"/>
    <w:rsid w:val="0E03763D"/>
    <w:rsid w:val="0E2C21E4"/>
    <w:rsid w:val="0E4F5ED2"/>
    <w:rsid w:val="0E5139F9"/>
    <w:rsid w:val="0E574D87"/>
    <w:rsid w:val="0E6574A4"/>
    <w:rsid w:val="0E6F20D1"/>
    <w:rsid w:val="0E7E0566"/>
    <w:rsid w:val="0E850184"/>
    <w:rsid w:val="0E9438E5"/>
    <w:rsid w:val="0E963B01"/>
    <w:rsid w:val="0E990EFC"/>
    <w:rsid w:val="0EAF24CD"/>
    <w:rsid w:val="0EEA5BFB"/>
    <w:rsid w:val="0EF40828"/>
    <w:rsid w:val="0EF44384"/>
    <w:rsid w:val="0F1041E9"/>
    <w:rsid w:val="0F152C78"/>
    <w:rsid w:val="0F182768"/>
    <w:rsid w:val="0F1862C4"/>
    <w:rsid w:val="0F1B7B63"/>
    <w:rsid w:val="0F264E85"/>
    <w:rsid w:val="0F2E3D3A"/>
    <w:rsid w:val="0F386966"/>
    <w:rsid w:val="0F3F79C0"/>
    <w:rsid w:val="0F577D49"/>
    <w:rsid w:val="0F6239E3"/>
    <w:rsid w:val="0F847DFE"/>
    <w:rsid w:val="0F8751F8"/>
    <w:rsid w:val="0F895414"/>
    <w:rsid w:val="0F9A4F2B"/>
    <w:rsid w:val="0F9C5147"/>
    <w:rsid w:val="0FBF71DA"/>
    <w:rsid w:val="0FC87CEA"/>
    <w:rsid w:val="0FCC70AF"/>
    <w:rsid w:val="0FD85A54"/>
    <w:rsid w:val="0FE268D2"/>
    <w:rsid w:val="0FF705D0"/>
    <w:rsid w:val="100827DD"/>
    <w:rsid w:val="100B5E29"/>
    <w:rsid w:val="10150A56"/>
    <w:rsid w:val="101822F4"/>
    <w:rsid w:val="101D790A"/>
    <w:rsid w:val="101F3682"/>
    <w:rsid w:val="10354C54"/>
    <w:rsid w:val="103A670E"/>
    <w:rsid w:val="103E7FAD"/>
    <w:rsid w:val="10463305"/>
    <w:rsid w:val="10593038"/>
    <w:rsid w:val="10635C65"/>
    <w:rsid w:val="10817E99"/>
    <w:rsid w:val="108856CC"/>
    <w:rsid w:val="10945E1E"/>
    <w:rsid w:val="10A1053B"/>
    <w:rsid w:val="10A87B1C"/>
    <w:rsid w:val="10B71B0D"/>
    <w:rsid w:val="10C77FA2"/>
    <w:rsid w:val="10CA1840"/>
    <w:rsid w:val="10D75D0B"/>
    <w:rsid w:val="10E36DA6"/>
    <w:rsid w:val="10F1501F"/>
    <w:rsid w:val="10F20D97"/>
    <w:rsid w:val="11124F95"/>
    <w:rsid w:val="111B209C"/>
    <w:rsid w:val="1122167C"/>
    <w:rsid w:val="113D0264"/>
    <w:rsid w:val="113E3FDC"/>
    <w:rsid w:val="11442736"/>
    <w:rsid w:val="114E6116"/>
    <w:rsid w:val="11592BC4"/>
    <w:rsid w:val="115B2DE0"/>
    <w:rsid w:val="115C58E2"/>
    <w:rsid w:val="11717F0E"/>
    <w:rsid w:val="118539B9"/>
    <w:rsid w:val="118926BF"/>
    <w:rsid w:val="11902A8A"/>
    <w:rsid w:val="11916802"/>
    <w:rsid w:val="119A7465"/>
    <w:rsid w:val="11A6405B"/>
    <w:rsid w:val="11AB1672"/>
    <w:rsid w:val="11AC2B40"/>
    <w:rsid w:val="11AE4CBE"/>
    <w:rsid w:val="11B12A00"/>
    <w:rsid w:val="11B15721"/>
    <w:rsid w:val="11BA3663"/>
    <w:rsid w:val="11C95F9C"/>
    <w:rsid w:val="11D54941"/>
    <w:rsid w:val="11E06E41"/>
    <w:rsid w:val="11E93F48"/>
    <w:rsid w:val="11ED1C8A"/>
    <w:rsid w:val="11EE77B0"/>
    <w:rsid w:val="11F272A1"/>
    <w:rsid w:val="11FD79F3"/>
    <w:rsid w:val="1202500A"/>
    <w:rsid w:val="120D5E88"/>
    <w:rsid w:val="12192426"/>
    <w:rsid w:val="122356AC"/>
    <w:rsid w:val="12380A2C"/>
    <w:rsid w:val="124949E7"/>
    <w:rsid w:val="124B69B1"/>
    <w:rsid w:val="12661A3D"/>
    <w:rsid w:val="126C7DFA"/>
    <w:rsid w:val="127B54E8"/>
    <w:rsid w:val="128D1032"/>
    <w:rsid w:val="129C0FBA"/>
    <w:rsid w:val="12A14823"/>
    <w:rsid w:val="12A762DD"/>
    <w:rsid w:val="12AA36D7"/>
    <w:rsid w:val="12B74046"/>
    <w:rsid w:val="12C0114D"/>
    <w:rsid w:val="12CD73C6"/>
    <w:rsid w:val="12CE6D72"/>
    <w:rsid w:val="12DE15D3"/>
    <w:rsid w:val="12EA61CA"/>
    <w:rsid w:val="13024F2E"/>
    <w:rsid w:val="130628D8"/>
    <w:rsid w:val="130D010A"/>
    <w:rsid w:val="13386F35"/>
    <w:rsid w:val="13482EF0"/>
    <w:rsid w:val="13620456"/>
    <w:rsid w:val="136A10B9"/>
    <w:rsid w:val="13857CA0"/>
    <w:rsid w:val="13881F85"/>
    <w:rsid w:val="138E4DA7"/>
    <w:rsid w:val="13904FC3"/>
    <w:rsid w:val="13993640"/>
    <w:rsid w:val="139B1074"/>
    <w:rsid w:val="139B5716"/>
    <w:rsid w:val="13A75E69"/>
    <w:rsid w:val="13AE369B"/>
    <w:rsid w:val="13B80076"/>
    <w:rsid w:val="13BC5DB8"/>
    <w:rsid w:val="13BF31B2"/>
    <w:rsid w:val="13C54541"/>
    <w:rsid w:val="13CC1D73"/>
    <w:rsid w:val="13CE33F5"/>
    <w:rsid w:val="13D11138"/>
    <w:rsid w:val="13DD5D2E"/>
    <w:rsid w:val="13E0137B"/>
    <w:rsid w:val="13FF7A53"/>
    <w:rsid w:val="140137CB"/>
    <w:rsid w:val="14025795"/>
    <w:rsid w:val="14027543"/>
    <w:rsid w:val="14096B23"/>
    <w:rsid w:val="140E7C96"/>
    <w:rsid w:val="14123C2A"/>
    <w:rsid w:val="14164D9C"/>
    <w:rsid w:val="141A663B"/>
    <w:rsid w:val="141F6347"/>
    <w:rsid w:val="1424570B"/>
    <w:rsid w:val="145204CA"/>
    <w:rsid w:val="14551D69"/>
    <w:rsid w:val="148166BA"/>
    <w:rsid w:val="14830684"/>
    <w:rsid w:val="148443FC"/>
    <w:rsid w:val="14885C9A"/>
    <w:rsid w:val="148937C0"/>
    <w:rsid w:val="148D505F"/>
    <w:rsid w:val="14902DA1"/>
    <w:rsid w:val="14956609"/>
    <w:rsid w:val="149C2C67"/>
    <w:rsid w:val="149E726C"/>
    <w:rsid w:val="14A423A8"/>
    <w:rsid w:val="14B3682E"/>
    <w:rsid w:val="14CB202B"/>
    <w:rsid w:val="14DE1D5E"/>
    <w:rsid w:val="14EB7FD7"/>
    <w:rsid w:val="14FC21E4"/>
    <w:rsid w:val="150F0169"/>
    <w:rsid w:val="1525173B"/>
    <w:rsid w:val="152D239E"/>
    <w:rsid w:val="15311E8E"/>
    <w:rsid w:val="15474D46"/>
    <w:rsid w:val="15520056"/>
    <w:rsid w:val="15593193"/>
    <w:rsid w:val="157E0E4B"/>
    <w:rsid w:val="158E5532"/>
    <w:rsid w:val="158F12AA"/>
    <w:rsid w:val="15AC59B8"/>
    <w:rsid w:val="15B50D11"/>
    <w:rsid w:val="15B91E83"/>
    <w:rsid w:val="15C30D5D"/>
    <w:rsid w:val="15E46F00"/>
    <w:rsid w:val="15E50ECA"/>
    <w:rsid w:val="15E72E94"/>
    <w:rsid w:val="15EC381A"/>
    <w:rsid w:val="15EF3AF7"/>
    <w:rsid w:val="16096967"/>
    <w:rsid w:val="162B4F07"/>
    <w:rsid w:val="16361726"/>
    <w:rsid w:val="16403DB5"/>
    <w:rsid w:val="16442095"/>
    <w:rsid w:val="16465E0D"/>
    <w:rsid w:val="169C5A2D"/>
    <w:rsid w:val="169F1079"/>
    <w:rsid w:val="16A11295"/>
    <w:rsid w:val="16BA2357"/>
    <w:rsid w:val="16D45ADD"/>
    <w:rsid w:val="16D52CED"/>
    <w:rsid w:val="16D927DD"/>
    <w:rsid w:val="16E42F30"/>
    <w:rsid w:val="16F05D79"/>
    <w:rsid w:val="170535D2"/>
    <w:rsid w:val="17084E70"/>
    <w:rsid w:val="170A6E3A"/>
    <w:rsid w:val="171B1048"/>
    <w:rsid w:val="171C091C"/>
    <w:rsid w:val="17215F32"/>
    <w:rsid w:val="172B0B5F"/>
    <w:rsid w:val="172C07B6"/>
    <w:rsid w:val="172D48D7"/>
    <w:rsid w:val="17375756"/>
    <w:rsid w:val="173857F6"/>
    <w:rsid w:val="173C2D6C"/>
    <w:rsid w:val="17437FA0"/>
    <w:rsid w:val="17454D35"/>
    <w:rsid w:val="174D6D27"/>
    <w:rsid w:val="174F2A9F"/>
    <w:rsid w:val="1752433D"/>
    <w:rsid w:val="1768590F"/>
    <w:rsid w:val="178A3AD7"/>
    <w:rsid w:val="178A7F7B"/>
    <w:rsid w:val="178C784F"/>
    <w:rsid w:val="178F2125"/>
    <w:rsid w:val="17B2302E"/>
    <w:rsid w:val="17B374D2"/>
    <w:rsid w:val="17D3547E"/>
    <w:rsid w:val="17D64F6F"/>
    <w:rsid w:val="17DF02C7"/>
    <w:rsid w:val="17F6707E"/>
    <w:rsid w:val="1800023D"/>
    <w:rsid w:val="1840063A"/>
    <w:rsid w:val="18463EA2"/>
    <w:rsid w:val="184719C8"/>
    <w:rsid w:val="18562BF8"/>
    <w:rsid w:val="18610CDC"/>
    <w:rsid w:val="186404DF"/>
    <w:rsid w:val="186E51A7"/>
    <w:rsid w:val="187622AE"/>
    <w:rsid w:val="187A3B4C"/>
    <w:rsid w:val="1881312C"/>
    <w:rsid w:val="1890511D"/>
    <w:rsid w:val="18B3705E"/>
    <w:rsid w:val="18E92A80"/>
    <w:rsid w:val="18F714CD"/>
    <w:rsid w:val="18F733EE"/>
    <w:rsid w:val="19145D4E"/>
    <w:rsid w:val="1921046B"/>
    <w:rsid w:val="192B12EA"/>
    <w:rsid w:val="192D0BBE"/>
    <w:rsid w:val="193C7053"/>
    <w:rsid w:val="194D74B2"/>
    <w:rsid w:val="19536C48"/>
    <w:rsid w:val="196B7938"/>
    <w:rsid w:val="1977452F"/>
    <w:rsid w:val="197D7D98"/>
    <w:rsid w:val="198804EA"/>
    <w:rsid w:val="198A54F3"/>
    <w:rsid w:val="19A52E4A"/>
    <w:rsid w:val="19AD7F51"/>
    <w:rsid w:val="19AF1F1B"/>
    <w:rsid w:val="19B60BB4"/>
    <w:rsid w:val="19BE24C0"/>
    <w:rsid w:val="19C21C4E"/>
    <w:rsid w:val="19CC03D7"/>
    <w:rsid w:val="19D726A6"/>
    <w:rsid w:val="19DB686C"/>
    <w:rsid w:val="19E716B5"/>
    <w:rsid w:val="19E73463"/>
    <w:rsid w:val="19F3005A"/>
    <w:rsid w:val="19F85670"/>
    <w:rsid w:val="19FE07AD"/>
    <w:rsid w:val="1A077661"/>
    <w:rsid w:val="1A0A53A3"/>
    <w:rsid w:val="1A167E68"/>
    <w:rsid w:val="1A200723"/>
    <w:rsid w:val="1A231FC1"/>
    <w:rsid w:val="1A255D39"/>
    <w:rsid w:val="1A2C531A"/>
    <w:rsid w:val="1A2E1092"/>
    <w:rsid w:val="1A2F7288"/>
    <w:rsid w:val="1A3B761A"/>
    <w:rsid w:val="1A400DC5"/>
    <w:rsid w:val="1A584361"/>
    <w:rsid w:val="1A5959E3"/>
    <w:rsid w:val="1A644AB4"/>
    <w:rsid w:val="1A6C3968"/>
    <w:rsid w:val="1A76263C"/>
    <w:rsid w:val="1A8213DE"/>
    <w:rsid w:val="1A872550"/>
    <w:rsid w:val="1A974E89"/>
    <w:rsid w:val="1A9C424D"/>
    <w:rsid w:val="1AA90718"/>
    <w:rsid w:val="1AAE101A"/>
    <w:rsid w:val="1ABA46D4"/>
    <w:rsid w:val="1AC23068"/>
    <w:rsid w:val="1AC42EF1"/>
    <w:rsid w:val="1ADF413A"/>
    <w:rsid w:val="1B252495"/>
    <w:rsid w:val="1B356295"/>
    <w:rsid w:val="1B3A3A66"/>
    <w:rsid w:val="1B527002"/>
    <w:rsid w:val="1B721452"/>
    <w:rsid w:val="1B7B0307"/>
    <w:rsid w:val="1B7E1BA5"/>
    <w:rsid w:val="1B917B2A"/>
    <w:rsid w:val="1BAB04C0"/>
    <w:rsid w:val="1BD17F27"/>
    <w:rsid w:val="1BF12377"/>
    <w:rsid w:val="1BFE4A94"/>
    <w:rsid w:val="1C093B64"/>
    <w:rsid w:val="1C112A19"/>
    <w:rsid w:val="1C2A5889"/>
    <w:rsid w:val="1C2C33AF"/>
    <w:rsid w:val="1C2D7127"/>
    <w:rsid w:val="1C406E5A"/>
    <w:rsid w:val="1C427076"/>
    <w:rsid w:val="1C4921B3"/>
    <w:rsid w:val="1C632B49"/>
    <w:rsid w:val="1C694603"/>
    <w:rsid w:val="1C6D3535"/>
    <w:rsid w:val="1C752FA8"/>
    <w:rsid w:val="1C7B7E93"/>
    <w:rsid w:val="1CC161ED"/>
    <w:rsid w:val="1CDA755C"/>
    <w:rsid w:val="1CDD1A7F"/>
    <w:rsid w:val="1CF57C45"/>
    <w:rsid w:val="1CFA16FF"/>
    <w:rsid w:val="1D110EBE"/>
    <w:rsid w:val="1D303373"/>
    <w:rsid w:val="1D320E99"/>
    <w:rsid w:val="1D3764AF"/>
    <w:rsid w:val="1D3A7D4E"/>
    <w:rsid w:val="1D5801D4"/>
    <w:rsid w:val="1D594678"/>
    <w:rsid w:val="1D5A03F0"/>
    <w:rsid w:val="1D6D0123"/>
    <w:rsid w:val="1D796AC8"/>
    <w:rsid w:val="1D7C2114"/>
    <w:rsid w:val="1D8316F5"/>
    <w:rsid w:val="1D8965DF"/>
    <w:rsid w:val="1D903E12"/>
    <w:rsid w:val="1DA11B7B"/>
    <w:rsid w:val="1DAD76FE"/>
    <w:rsid w:val="1DB00010"/>
    <w:rsid w:val="1DBA2C3C"/>
    <w:rsid w:val="1DC52889"/>
    <w:rsid w:val="1DC87107"/>
    <w:rsid w:val="1DCF493A"/>
    <w:rsid w:val="1DF12B02"/>
    <w:rsid w:val="1E0B5246"/>
    <w:rsid w:val="1E0F2F88"/>
    <w:rsid w:val="1E1D56A5"/>
    <w:rsid w:val="1E1F2542"/>
    <w:rsid w:val="1E360515"/>
    <w:rsid w:val="1E48649A"/>
    <w:rsid w:val="1E4C5F8A"/>
    <w:rsid w:val="1E544E3F"/>
    <w:rsid w:val="1E636E30"/>
    <w:rsid w:val="1E6908EA"/>
    <w:rsid w:val="1E763007"/>
    <w:rsid w:val="1E764DB5"/>
    <w:rsid w:val="1E7977BC"/>
    <w:rsid w:val="1E8474D2"/>
    <w:rsid w:val="1E9D67E6"/>
    <w:rsid w:val="1EA5569B"/>
    <w:rsid w:val="1EC91389"/>
    <w:rsid w:val="1ECC70CB"/>
    <w:rsid w:val="1EE461C3"/>
    <w:rsid w:val="1EF81C6E"/>
    <w:rsid w:val="1EFB52BB"/>
    <w:rsid w:val="1F016D75"/>
    <w:rsid w:val="1F066139"/>
    <w:rsid w:val="1F10520A"/>
    <w:rsid w:val="1F1A3993"/>
    <w:rsid w:val="1F244811"/>
    <w:rsid w:val="1F38717D"/>
    <w:rsid w:val="1F3A4035"/>
    <w:rsid w:val="1F3C1B5B"/>
    <w:rsid w:val="1F3E1D77"/>
    <w:rsid w:val="1F443106"/>
    <w:rsid w:val="1F4B4494"/>
    <w:rsid w:val="1F550E6F"/>
    <w:rsid w:val="1F63358C"/>
    <w:rsid w:val="1F69275D"/>
    <w:rsid w:val="1F6969AA"/>
    <w:rsid w:val="1F705CA9"/>
    <w:rsid w:val="1F7F413E"/>
    <w:rsid w:val="1F833C2E"/>
    <w:rsid w:val="1F841754"/>
    <w:rsid w:val="1F8D0609"/>
    <w:rsid w:val="1FA15E62"/>
    <w:rsid w:val="1FA6791C"/>
    <w:rsid w:val="1FB42039"/>
    <w:rsid w:val="1FE14A0A"/>
    <w:rsid w:val="1FEB2183"/>
    <w:rsid w:val="1FF02946"/>
    <w:rsid w:val="1FFC578E"/>
    <w:rsid w:val="200A649A"/>
    <w:rsid w:val="20176124"/>
    <w:rsid w:val="201900EE"/>
    <w:rsid w:val="20191E9C"/>
    <w:rsid w:val="202A39A5"/>
    <w:rsid w:val="202D3B9A"/>
    <w:rsid w:val="2031368A"/>
    <w:rsid w:val="203C3DDD"/>
    <w:rsid w:val="204D1B46"/>
    <w:rsid w:val="204D7D98"/>
    <w:rsid w:val="205253AE"/>
    <w:rsid w:val="205E01F7"/>
    <w:rsid w:val="20621A95"/>
    <w:rsid w:val="206375BB"/>
    <w:rsid w:val="206A094A"/>
    <w:rsid w:val="20823EE5"/>
    <w:rsid w:val="20A025BE"/>
    <w:rsid w:val="20A756FA"/>
    <w:rsid w:val="20AF45AF"/>
    <w:rsid w:val="20B147CB"/>
    <w:rsid w:val="20D61B3B"/>
    <w:rsid w:val="20E64474"/>
    <w:rsid w:val="20EA7441"/>
    <w:rsid w:val="20EB1A8B"/>
    <w:rsid w:val="20EE157B"/>
    <w:rsid w:val="20F075D0"/>
    <w:rsid w:val="20F326ED"/>
    <w:rsid w:val="212B1CD5"/>
    <w:rsid w:val="21352D06"/>
    <w:rsid w:val="213D605E"/>
    <w:rsid w:val="217557F8"/>
    <w:rsid w:val="2188552B"/>
    <w:rsid w:val="21933ED0"/>
    <w:rsid w:val="21B46321"/>
    <w:rsid w:val="21B77BBF"/>
    <w:rsid w:val="21C172B9"/>
    <w:rsid w:val="21CA5B44"/>
    <w:rsid w:val="21E309B4"/>
    <w:rsid w:val="21F66939"/>
    <w:rsid w:val="22160D89"/>
    <w:rsid w:val="221943D6"/>
    <w:rsid w:val="222F3BF9"/>
    <w:rsid w:val="22301ED1"/>
    <w:rsid w:val="223E5BEA"/>
    <w:rsid w:val="224A0A33"/>
    <w:rsid w:val="224F7DF7"/>
    <w:rsid w:val="22576CAC"/>
    <w:rsid w:val="2265337C"/>
    <w:rsid w:val="22833F45"/>
    <w:rsid w:val="228C4BA7"/>
    <w:rsid w:val="228D26CE"/>
    <w:rsid w:val="22941CAE"/>
    <w:rsid w:val="22947F00"/>
    <w:rsid w:val="22B65CEB"/>
    <w:rsid w:val="22B8599C"/>
    <w:rsid w:val="22D30A28"/>
    <w:rsid w:val="22D36C7A"/>
    <w:rsid w:val="22DE117B"/>
    <w:rsid w:val="22F076D5"/>
    <w:rsid w:val="23045086"/>
    <w:rsid w:val="230E7CB2"/>
    <w:rsid w:val="231045D3"/>
    <w:rsid w:val="231150AD"/>
    <w:rsid w:val="23130E25"/>
    <w:rsid w:val="232A616E"/>
    <w:rsid w:val="23424FFC"/>
    <w:rsid w:val="23452FA8"/>
    <w:rsid w:val="23515DF1"/>
    <w:rsid w:val="236C49D9"/>
    <w:rsid w:val="23863CED"/>
    <w:rsid w:val="238735C1"/>
    <w:rsid w:val="238C0BD7"/>
    <w:rsid w:val="23963804"/>
    <w:rsid w:val="239D1036"/>
    <w:rsid w:val="23B17431"/>
    <w:rsid w:val="23B87C1E"/>
    <w:rsid w:val="23BC14BC"/>
    <w:rsid w:val="23C16AD3"/>
    <w:rsid w:val="23D04F68"/>
    <w:rsid w:val="23D41AC5"/>
    <w:rsid w:val="23D762F6"/>
    <w:rsid w:val="23E46C65"/>
    <w:rsid w:val="23E629DD"/>
    <w:rsid w:val="23F16C7D"/>
    <w:rsid w:val="2412732E"/>
    <w:rsid w:val="24145FE8"/>
    <w:rsid w:val="241C01AD"/>
    <w:rsid w:val="241F37F9"/>
    <w:rsid w:val="24284DA4"/>
    <w:rsid w:val="242B219E"/>
    <w:rsid w:val="243454F7"/>
    <w:rsid w:val="2435301D"/>
    <w:rsid w:val="24480FA2"/>
    <w:rsid w:val="2455546D"/>
    <w:rsid w:val="24613E12"/>
    <w:rsid w:val="247A0843"/>
    <w:rsid w:val="247D50F0"/>
    <w:rsid w:val="24A02B8C"/>
    <w:rsid w:val="24A75516"/>
    <w:rsid w:val="24B228BF"/>
    <w:rsid w:val="24BD373E"/>
    <w:rsid w:val="24C3687B"/>
    <w:rsid w:val="24C83E91"/>
    <w:rsid w:val="24CC3981"/>
    <w:rsid w:val="24D34D10"/>
    <w:rsid w:val="24D80578"/>
    <w:rsid w:val="24D97E4C"/>
    <w:rsid w:val="24E16D01"/>
    <w:rsid w:val="24E77BBF"/>
    <w:rsid w:val="24EF58C2"/>
    <w:rsid w:val="24FE78B3"/>
    <w:rsid w:val="250054A3"/>
    <w:rsid w:val="25096983"/>
    <w:rsid w:val="25162E4E"/>
    <w:rsid w:val="25253091"/>
    <w:rsid w:val="25292B82"/>
    <w:rsid w:val="253B2191"/>
    <w:rsid w:val="254646D3"/>
    <w:rsid w:val="25496D80"/>
    <w:rsid w:val="254F010E"/>
    <w:rsid w:val="255F65A3"/>
    <w:rsid w:val="25643BBA"/>
    <w:rsid w:val="25697422"/>
    <w:rsid w:val="258C4EBE"/>
    <w:rsid w:val="25A246E2"/>
    <w:rsid w:val="25AB3597"/>
    <w:rsid w:val="25B229B4"/>
    <w:rsid w:val="25B763DF"/>
    <w:rsid w:val="25D54AB7"/>
    <w:rsid w:val="25DD2511"/>
    <w:rsid w:val="25DF5936"/>
    <w:rsid w:val="260333D3"/>
    <w:rsid w:val="260B2287"/>
    <w:rsid w:val="260D6E5C"/>
    <w:rsid w:val="26105AEF"/>
    <w:rsid w:val="26143832"/>
    <w:rsid w:val="26263565"/>
    <w:rsid w:val="26323CB8"/>
    <w:rsid w:val="263C0693"/>
    <w:rsid w:val="263C68E5"/>
    <w:rsid w:val="263E440B"/>
    <w:rsid w:val="264627A8"/>
    <w:rsid w:val="26733ECE"/>
    <w:rsid w:val="26751DF6"/>
    <w:rsid w:val="26753BA5"/>
    <w:rsid w:val="26775B6F"/>
    <w:rsid w:val="267A4103"/>
    <w:rsid w:val="269A360B"/>
    <w:rsid w:val="269C3827"/>
    <w:rsid w:val="26A050C5"/>
    <w:rsid w:val="26AF355A"/>
    <w:rsid w:val="26B6771B"/>
    <w:rsid w:val="26C012C4"/>
    <w:rsid w:val="26C358C3"/>
    <w:rsid w:val="26CD39E1"/>
    <w:rsid w:val="26D46B1D"/>
    <w:rsid w:val="26D926BA"/>
    <w:rsid w:val="26E50D2A"/>
    <w:rsid w:val="26EF3957"/>
    <w:rsid w:val="26F40F6D"/>
    <w:rsid w:val="2702745E"/>
    <w:rsid w:val="2705317A"/>
    <w:rsid w:val="270C62B7"/>
    <w:rsid w:val="27147861"/>
    <w:rsid w:val="27206206"/>
    <w:rsid w:val="272950BB"/>
    <w:rsid w:val="27335F39"/>
    <w:rsid w:val="273852FE"/>
    <w:rsid w:val="27435A51"/>
    <w:rsid w:val="274E4B21"/>
    <w:rsid w:val="274E68CF"/>
    <w:rsid w:val="275B723E"/>
    <w:rsid w:val="27677991"/>
    <w:rsid w:val="27765E26"/>
    <w:rsid w:val="27800A53"/>
    <w:rsid w:val="278B7B24"/>
    <w:rsid w:val="279B588D"/>
    <w:rsid w:val="27AB3D22"/>
    <w:rsid w:val="27B0758A"/>
    <w:rsid w:val="27E56B08"/>
    <w:rsid w:val="27EE3C0E"/>
    <w:rsid w:val="27F51441"/>
    <w:rsid w:val="27FD20A3"/>
    <w:rsid w:val="280D678A"/>
    <w:rsid w:val="28247630"/>
    <w:rsid w:val="282B09BF"/>
    <w:rsid w:val="28321D4D"/>
    <w:rsid w:val="283A50A6"/>
    <w:rsid w:val="28410D5D"/>
    <w:rsid w:val="28461C9C"/>
    <w:rsid w:val="285A74F6"/>
    <w:rsid w:val="285D2B42"/>
    <w:rsid w:val="28687E65"/>
    <w:rsid w:val="286E4D4F"/>
    <w:rsid w:val="28706D19"/>
    <w:rsid w:val="28757E8C"/>
    <w:rsid w:val="28793E20"/>
    <w:rsid w:val="28795503"/>
    <w:rsid w:val="28795BCE"/>
    <w:rsid w:val="287F0D0A"/>
    <w:rsid w:val="288051AE"/>
    <w:rsid w:val="28940C5A"/>
    <w:rsid w:val="289B1FE8"/>
    <w:rsid w:val="28A6098D"/>
    <w:rsid w:val="28AF339E"/>
    <w:rsid w:val="28BD0CF4"/>
    <w:rsid w:val="28BE1833"/>
    <w:rsid w:val="28CF3A40"/>
    <w:rsid w:val="28CF57EE"/>
    <w:rsid w:val="28D47205"/>
    <w:rsid w:val="28E514B5"/>
    <w:rsid w:val="28F90ABD"/>
    <w:rsid w:val="28F9286B"/>
    <w:rsid w:val="290C4C94"/>
    <w:rsid w:val="29143B49"/>
    <w:rsid w:val="2916341D"/>
    <w:rsid w:val="291C47AB"/>
    <w:rsid w:val="291D0C4F"/>
    <w:rsid w:val="291E0523"/>
    <w:rsid w:val="2939710B"/>
    <w:rsid w:val="294A30C6"/>
    <w:rsid w:val="29583A35"/>
    <w:rsid w:val="295E3016"/>
    <w:rsid w:val="29600B3C"/>
    <w:rsid w:val="29695C42"/>
    <w:rsid w:val="297445E7"/>
    <w:rsid w:val="297A7E50"/>
    <w:rsid w:val="297D349C"/>
    <w:rsid w:val="29804D3A"/>
    <w:rsid w:val="298C1931"/>
    <w:rsid w:val="29986528"/>
    <w:rsid w:val="29A529F3"/>
    <w:rsid w:val="29A9603F"/>
    <w:rsid w:val="29AA0009"/>
    <w:rsid w:val="29B62BC0"/>
    <w:rsid w:val="29BA46F0"/>
    <w:rsid w:val="29DB01C2"/>
    <w:rsid w:val="29E259F5"/>
    <w:rsid w:val="29F574D6"/>
    <w:rsid w:val="2A021BF3"/>
    <w:rsid w:val="2A043BBD"/>
    <w:rsid w:val="2A337FFE"/>
    <w:rsid w:val="2A3A75DF"/>
    <w:rsid w:val="2A3F0751"/>
    <w:rsid w:val="2A6F54DA"/>
    <w:rsid w:val="2AA84549"/>
    <w:rsid w:val="2ABC6246"/>
    <w:rsid w:val="2AD70610"/>
    <w:rsid w:val="2B157704"/>
    <w:rsid w:val="2B326508"/>
    <w:rsid w:val="2B3D7387"/>
    <w:rsid w:val="2B4324C3"/>
    <w:rsid w:val="2B4D50F0"/>
    <w:rsid w:val="2B5E10AB"/>
    <w:rsid w:val="2B5E72FD"/>
    <w:rsid w:val="2B65068C"/>
    <w:rsid w:val="2B674404"/>
    <w:rsid w:val="2B7408CF"/>
    <w:rsid w:val="2B795EE5"/>
    <w:rsid w:val="2B7E34FB"/>
    <w:rsid w:val="2B817EC6"/>
    <w:rsid w:val="2B85488A"/>
    <w:rsid w:val="2B8C3E6A"/>
    <w:rsid w:val="2BA32F62"/>
    <w:rsid w:val="2BB313F7"/>
    <w:rsid w:val="2BB67139"/>
    <w:rsid w:val="2BC03B14"/>
    <w:rsid w:val="2BD650E5"/>
    <w:rsid w:val="2BDA2E28"/>
    <w:rsid w:val="2BF87197"/>
    <w:rsid w:val="2BFD2672"/>
    <w:rsid w:val="2BFF2F3A"/>
    <w:rsid w:val="2C153E60"/>
    <w:rsid w:val="2C155C0E"/>
    <w:rsid w:val="2C1874AC"/>
    <w:rsid w:val="2C1D0F66"/>
    <w:rsid w:val="2C2E0A7D"/>
    <w:rsid w:val="2C336FDC"/>
    <w:rsid w:val="2C3D33B6"/>
    <w:rsid w:val="2C424529"/>
    <w:rsid w:val="2C4464F3"/>
    <w:rsid w:val="2C477D91"/>
    <w:rsid w:val="2C5030EA"/>
    <w:rsid w:val="2C695F59"/>
    <w:rsid w:val="2C6E3570"/>
    <w:rsid w:val="2C817CBB"/>
    <w:rsid w:val="2C8B2374"/>
    <w:rsid w:val="2C994A91"/>
    <w:rsid w:val="2C9A25B7"/>
    <w:rsid w:val="2CA62D0A"/>
    <w:rsid w:val="2CAB751D"/>
    <w:rsid w:val="2CC322D4"/>
    <w:rsid w:val="2CC87124"/>
    <w:rsid w:val="2CDC497D"/>
    <w:rsid w:val="2CDF621C"/>
    <w:rsid w:val="2CEB4BC0"/>
    <w:rsid w:val="2CEB696E"/>
    <w:rsid w:val="2D03015C"/>
    <w:rsid w:val="2D0363AE"/>
    <w:rsid w:val="2D067C4C"/>
    <w:rsid w:val="2D104627"/>
    <w:rsid w:val="2D157E8F"/>
    <w:rsid w:val="2D1C4D7A"/>
    <w:rsid w:val="2D2B1856"/>
    <w:rsid w:val="2D3227EF"/>
    <w:rsid w:val="2D32459D"/>
    <w:rsid w:val="2D4F6EFD"/>
    <w:rsid w:val="2D502C75"/>
    <w:rsid w:val="2D574004"/>
    <w:rsid w:val="2D574DFE"/>
    <w:rsid w:val="2D7C3A6A"/>
    <w:rsid w:val="2D8017AD"/>
    <w:rsid w:val="2D8079FF"/>
    <w:rsid w:val="2D8D7A26"/>
    <w:rsid w:val="2DA82AB1"/>
    <w:rsid w:val="2DAA05D8"/>
    <w:rsid w:val="2DB9081B"/>
    <w:rsid w:val="2DC518B5"/>
    <w:rsid w:val="2DCC2C44"/>
    <w:rsid w:val="2DEF06E0"/>
    <w:rsid w:val="2E075A2A"/>
    <w:rsid w:val="2E093550"/>
    <w:rsid w:val="2E0979F4"/>
    <w:rsid w:val="2E0A7AA1"/>
    <w:rsid w:val="2E0D6E7F"/>
    <w:rsid w:val="2E277E7A"/>
    <w:rsid w:val="2E374561"/>
    <w:rsid w:val="2E494294"/>
    <w:rsid w:val="2E4F2F2D"/>
    <w:rsid w:val="2E5C5D76"/>
    <w:rsid w:val="2E5D7D53"/>
    <w:rsid w:val="2E652751"/>
    <w:rsid w:val="2E6966E5"/>
    <w:rsid w:val="2E7035CF"/>
    <w:rsid w:val="2E755089"/>
    <w:rsid w:val="2E8452CD"/>
    <w:rsid w:val="2E8B665B"/>
    <w:rsid w:val="2E953036"/>
    <w:rsid w:val="2E954DE4"/>
    <w:rsid w:val="2E9F5C62"/>
    <w:rsid w:val="2EB86D24"/>
    <w:rsid w:val="2EC13E2B"/>
    <w:rsid w:val="2EC851B9"/>
    <w:rsid w:val="2ED40002"/>
    <w:rsid w:val="2ED753FC"/>
    <w:rsid w:val="2ED8657B"/>
    <w:rsid w:val="2EE26B1C"/>
    <w:rsid w:val="2EE47B19"/>
    <w:rsid w:val="2EE8585B"/>
    <w:rsid w:val="2EEB534C"/>
    <w:rsid w:val="2EF266DA"/>
    <w:rsid w:val="2EF332DC"/>
    <w:rsid w:val="2EFA10EB"/>
    <w:rsid w:val="2F012479"/>
    <w:rsid w:val="2F032695"/>
    <w:rsid w:val="2F0D7070"/>
    <w:rsid w:val="2F1E74CF"/>
    <w:rsid w:val="2F2A5E74"/>
    <w:rsid w:val="2F3960B7"/>
    <w:rsid w:val="2F4A02C4"/>
    <w:rsid w:val="2F4B1946"/>
    <w:rsid w:val="2F61560E"/>
    <w:rsid w:val="2F6C1017"/>
    <w:rsid w:val="2F77098D"/>
    <w:rsid w:val="2F7865CE"/>
    <w:rsid w:val="2F7E1D1C"/>
    <w:rsid w:val="2F8512FC"/>
    <w:rsid w:val="2F917CA1"/>
    <w:rsid w:val="2F921139"/>
    <w:rsid w:val="2F950E14"/>
    <w:rsid w:val="2F972DDE"/>
    <w:rsid w:val="2F9A3B48"/>
    <w:rsid w:val="2F9C6646"/>
    <w:rsid w:val="2FA31782"/>
    <w:rsid w:val="2FA65C0E"/>
    <w:rsid w:val="2FB41BE1"/>
    <w:rsid w:val="2FBC2844"/>
    <w:rsid w:val="2FC63E94"/>
    <w:rsid w:val="2FCC0CD9"/>
    <w:rsid w:val="2FD1009E"/>
    <w:rsid w:val="2FD44032"/>
    <w:rsid w:val="2FEA73B1"/>
    <w:rsid w:val="2FEC3129"/>
    <w:rsid w:val="2FF26266"/>
    <w:rsid w:val="2FF630A8"/>
    <w:rsid w:val="300F6E18"/>
    <w:rsid w:val="301B57BD"/>
    <w:rsid w:val="30201025"/>
    <w:rsid w:val="3038011D"/>
    <w:rsid w:val="30446AC1"/>
    <w:rsid w:val="304F36B8"/>
    <w:rsid w:val="305111DE"/>
    <w:rsid w:val="30517430"/>
    <w:rsid w:val="306A22A0"/>
    <w:rsid w:val="3082749C"/>
    <w:rsid w:val="308F6ECF"/>
    <w:rsid w:val="309A4933"/>
    <w:rsid w:val="30A6152A"/>
    <w:rsid w:val="30A81DCB"/>
    <w:rsid w:val="30AA08EF"/>
    <w:rsid w:val="30C23E8A"/>
    <w:rsid w:val="30C419B0"/>
    <w:rsid w:val="30C95219"/>
    <w:rsid w:val="30D140CD"/>
    <w:rsid w:val="30D44173"/>
    <w:rsid w:val="30D53BBD"/>
    <w:rsid w:val="30DC13F0"/>
    <w:rsid w:val="30F26E63"/>
    <w:rsid w:val="30F71D86"/>
    <w:rsid w:val="31126BC0"/>
    <w:rsid w:val="31305298"/>
    <w:rsid w:val="313905F0"/>
    <w:rsid w:val="313A1C72"/>
    <w:rsid w:val="313C1E8F"/>
    <w:rsid w:val="313C3C3D"/>
    <w:rsid w:val="314724B9"/>
    <w:rsid w:val="314B77D9"/>
    <w:rsid w:val="31552F50"/>
    <w:rsid w:val="315A2315"/>
    <w:rsid w:val="317653A0"/>
    <w:rsid w:val="317F3B29"/>
    <w:rsid w:val="31815AF3"/>
    <w:rsid w:val="31880C30"/>
    <w:rsid w:val="31A57A34"/>
    <w:rsid w:val="31A67308"/>
    <w:rsid w:val="31AF2660"/>
    <w:rsid w:val="31B00187"/>
    <w:rsid w:val="31C205E6"/>
    <w:rsid w:val="31C81974"/>
    <w:rsid w:val="31D16A7B"/>
    <w:rsid w:val="31D200FD"/>
    <w:rsid w:val="31D71BB7"/>
    <w:rsid w:val="31E0281A"/>
    <w:rsid w:val="31EE13DB"/>
    <w:rsid w:val="32160231"/>
    <w:rsid w:val="321E1594"/>
    <w:rsid w:val="323E5792"/>
    <w:rsid w:val="324C7EAF"/>
    <w:rsid w:val="325356E2"/>
    <w:rsid w:val="32582CF8"/>
    <w:rsid w:val="32674CE9"/>
    <w:rsid w:val="327411B4"/>
    <w:rsid w:val="32764F2C"/>
    <w:rsid w:val="32786EF6"/>
    <w:rsid w:val="32794A1C"/>
    <w:rsid w:val="3293062C"/>
    <w:rsid w:val="32940344"/>
    <w:rsid w:val="329F0265"/>
    <w:rsid w:val="329F1CCC"/>
    <w:rsid w:val="32A95302"/>
    <w:rsid w:val="32AD2D72"/>
    <w:rsid w:val="32BA750F"/>
    <w:rsid w:val="32BC3287"/>
    <w:rsid w:val="32D00AE0"/>
    <w:rsid w:val="32DA54BB"/>
    <w:rsid w:val="32EE540A"/>
    <w:rsid w:val="32F32A21"/>
    <w:rsid w:val="32F72511"/>
    <w:rsid w:val="331C1F78"/>
    <w:rsid w:val="33244988"/>
    <w:rsid w:val="3328091C"/>
    <w:rsid w:val="332826CA"/>
    <w:rsid w:val="333C43C8"/>
    <w:rsid w:val="33446DD8"/>
    <w:rsid w:val="33466FF4"/>
    <w:rsid w:val="334868C9"/>
    <w:rsid w:val="33704071"/>
    <w:rsid w:val="337C0328"/>
    <w:rsid w:val="337E053C"/>
    <w:rsid w:val="33802506"/>
    <w:rsid w:val="33835B53"/>
    <w:rsid w:val="338F44F8"/>
    <w:rsid w:val="33941B0E"/>
    <w:rsid w:val="33AE06F6"/>
    <w:rsid w:val="33B201E6"/>
    <w:rsid w:val="33B26438"/>
    <w:rsid w:val="33B51A84"/>
    <w:rsid w:val="33BA52ED"/>
    <w:rsid w:val="33C32036"/>
    <w:rsid w:val="33E365F1"/>
    <w:rsid w:val="33E505BB"/>
    <w:rsid w:val="33F16F60"/>
    <w:rsid w:val="33F743ED"/>
    <w:rsid w:val="33FB1B8D"/>
    <w:rsid w:val="340F5638"/>
    <w:rsid w:val="3428494C"/>
    <w:rsid w:val="34362BC5"/>
    <w:rsid w:val="344277BC"/>
    <w:rsid w:val="344A6670"/>
    <w:rsid w:val="345E036E"/>
    <w:rsid w:val="345E3ECA"/>
    <w:rsid w:val="34621C0C"/>
    <w:rsid w:val="346314E0"/>
    <w:rsid w:val="346A6D13"/>
    <w:rsid w:val="346E6803"/>
    <w:rsid w:val="347E631A"/>
    <w:rsid w:val="34831B82"/>
    <w:rsid w:val="348C4EDB"/>
    <w:rsid w:val="348E47AF"/>
    <w:rsid w:val="34930017"/>
    <w:rsid w:val="349C1CE7"/>
    <w:rsid w:val="349D49F2"/>
    <w:rsid w:val="349F4097"/>
    <w:rsid w:val="34A22009"/>
    <w:rsid w:val="34A9783B"/>
    <w:rsid w:val="34CF6B76"/>
    <w:rsid w:val="34D20E14"/>
    <w:rsid w:val="34D32B0A"/>
    <w:rsid w:val="34DB376C"/>
    <w:rsid w:val="34F767F8"/>
    <w:rsid w:val="3511718E"/>
    <w:rsid w:val="35154ED0"/>
    <w:rsid w:val="35223149"/>
    <w:rsid w:val="35262C3A"/>
    <w:rsid w:val="353C245D"/>
    <w:rsid w:val="353D61D5"/>
    <w:rsid w:val="353F5AA9"/>
    <w:rsid w:val="35441312"/>
    <w:rsid w:val="354632DC"/>
    <w:rsid w:val="35466E38"/>
    <w:rsid w:val="355157DD"/>
    <w:rsid w:val="355754E9"/>
    <w:rsid w:val="355A0B35"/>
    <w:rsid w:val="356814A4"/>
    <w:rsid w:val="356B2D42"/>
    <w:rsid w:val="357716E7"/>
    <w:rsid w:val="357A4CBA"/>
    <w:rsid w:val="35812566"/>
    <w:rsid w:val="359F29EC"/>
    <w:rsid w:val="35A61FCC"/>
    <w:rsid w:val="35AD5109"/>
    <w:rsid w:val="35AF70D3"/>
    <w:rsid w:val="35C30488"/>
    <w:rsid w:val="35DC154A"/>
    <w:rsid w:val="35E6061B"/>
    <w:rsid w:val="35FB4B84"/>
    <w:rsid w:val="360A60B7"/>
    <w:rsid w:val="361231BE"/>
    <w:rsid w:val="36174C78"/>
    <w:rsid w:val="36363350"/>
    <w:rsid w:val="363E2205"/>
    <w:rsid w:val="364315C9"/>
    <w:rsid w:val="364C4922"/>
    <w:rsid w:val="364D76C6"/>
    <w:rsid w:val="36527A5E"/>
    <w:rsid w:val="365657A0"/>
    <w:rsid w:val="36631C6B"/>
    <w:rsid w:val="36681030"/>
    <w:rsid w:val="366F772D"/>
    <w:rsid w:val="36877708"/>
    <w:rsid w:val="36972608"/>
    <w:rsid w:val="369E4A52"/>
    <w:rsid w:val="36AC716F"/>
    <w:rsid w:val="36B67FED"/>
    <w:rsid w:val="36C50230"/>
    <w:rsid w:val="36C73FA8"/>
    <w:rsid w:val="36D52E3E"/>
    <w:rsid w:val="36D668E1"/>
    <w:rsid w:val="36E032BC"/>
    <w:rsid w:val="36E44B5A"/>
    <w:rsid w:val="36EA7C97"/>
    <w:rsid w:val="36EC1C61"/>
    <w:rsid w:val="36F823B4"/>
    <w:rsid w:val="37046FAB"/>
    <w:rsid w:val="37060F75"/>
    <w:rsid w:val="37070849"/>
    <w:rsid w:val="37074CED"/>
    <w:rsid w:val="371B42F4"/>
    <w:rsid w:val="3734577F"/>
    <w:rsid w:val="37350606"/>
    <w:rsid w:val="37500442"/>
    <w:rsid w:val="377B2944"/>
    <w:rsid w:val="378123A9"/>
    <w:rsid w:val="3787198A"/>
    <w:rsid w:val="378B147A"/>
    <w:rsid w:val="37A12A4B"/>
    <w:rsid w:val="37A75B88"/>
    <w:rsid w:val="37A91900"/>
    <w:rsid w:val="37AE5168"/>
    <w:rsid w:val="37B24C58"/>
    <w:rsid w:val="37BA1D5F"/>
    <w:rsid w:val="37BE184F"/>
    <w:rsid w:val="37D83F93"/>
    <w:rsid w:val="37E961A0"/>
    <w:rsid w:val="37ED3EE3"/>
    <w:rsid w:val="37FA03AE"/>
    <w:rsid w:val="38011800"/>
    <w:rsid w:val="380B6117"/>
    <w:rsid w:val="381E409C"/>
    <w:rsid w:val="381F6045"/>
    <w:rsid w:val="38206066"/>
    <w:rsid w:val="38233460"/>
    <w:rsid w:val="38455ACD"/>
    <w:rsid w:val="38507FCD"/>
    <w:rsid w:val="38597047"/>
    <w:rsid w:val="385A2DE0"/>
    <w:rsid w:val="38685317"/>
    <w:rsid w:val="38804D57"/>
    <w:rsid w:val="38991974"/>
    <w:rsid w:val="38A10829"/>
    <w:rsid w:val="38A327F3"/>
    <w:rsid w:val="38B467AE"/>
    <w:rsid w:val="38C5276A"/>
    <w:rsid w:val="38CD7870"/>
    <w:rsid w:val="38CF548D"/>
    <w:rsid w:val="38DE382B"/>
    <w:rsid w:val="38F117B0"/>
    <w:rsid w:val="38F35529"/>
    <w:rsid w:val="38F92413"/>
    <w:rsid w:val="3902576C"/>
    <w:rsid w:val="3905700A"/>
    <w:rsid w:val="39094D4C"/>
    <w:rsid w:val="391536F1"/>
    <w:rsid w:val="39180AEB"/>
    <w:rsid w:val="391D4354"/>
    <w:rsid w:val="39551D3F"/>
    <w:rsid w:val="39601207"/>
    <w:rsid w:val="396106E4"/>
    <w:rsid w:val="39627FB8"/>
    <w:rsid w:val="3982065B"/>
    <w:rsid w:val="39861ED8"/>
    <w:rsid w:val="398842F2"/>
    <w:rsid w:val="39893797"/>
    <w:rsid w:val="39902D77"/>
    <w:rsid w:val="399B1E31"/>
    <w:rsid w:val="399D5494"/>
    <w:rsid w:val="39BF540B"/>
    <w:rsid w:val="39BF6117"/>
    <w:rsid w:val="39C24EFB"/>
    <w:rsid w:val="39CF5B00"/>
    <w:rsid w:val="39D215E2"/>
    <w:rsid w:val="39D30EB6"/>
    <w:rsid w:val="39E135D3"/>
    <w:rsid w:val="39EC3562"/>
    <w:rsid w:val="39F07CBA"/>
    <w:rsid w:val="3A0948D8"/>
    <w:rsid w:val="3A2451BC"/>
    <w:rsid w:val="3A3C4CAD"/>
    <w:rsid w:val="3A415671"/>
    <w:rsid w:val="3A43428E"/>
    <w:rsid w:val="3A4A1178"/>
    <w:rsid w:val="3A4D2A17"/>
    <w:rsid w:val="3A52627F"/>
    <w:rsid w:val="3A5A5133"/>
    <w:rsid w:val="3A8F74D3"/>
    <w:rsid w:val="3A992100"/>
    <w:rsid w:val="3AA80595"/>
    <w:rsid w:val="3AB956F3"/>
    <w:rsid w:val="3AD668BD"/>
    <w:rsid w:val="3AD90BDE"/>
    <w:rsid w:val="3AE22343"/>
    <w:rsid w:val="3AE74C19"/>
    <w:rsid w:val="3AEA4709"/>
    <w:rsid w:val="3AEF7F72"/>
    <w:rsid w:val="3B070E17"/>
    <w:rsid w:val="3B343BD6"/>
    <w:rsid w:val="3B35187A"/>
    <w:rsid w:val="3B3D0CDD"/>
    <w:rsid w:val="3B53140E"/>
    <w:rsid w:val="3B60677A"/>
    <w:rsid w:val="3B673FAC"/>
    <w:rsid w:val="3BA1126C"/>
    <w:rsid w:val="3BA23236"/>
    <w:rsid w:val="3BA725FA"/>
    <w:rsid w:val="3BC211E2"/>
    <w:rsid w:val="3BC46D08"/>
    <w:rsid w:val="3BF33A92"/>
    <w:rsid w:val="3BF51D03"/>
    <w:rsid w:val="3BFF2436"/>
    <w:rsid w:val="3C0161AE"/>
    <w:rsid w:val="3C0D06AF"/>
    <w:rsid w:val="3C0D4B53"/>
    <w:rsid w:val="3C1A2DCC"/>
    <w:rsid w:val="3C1F03E3"/>
    <w:rsid w:val="3C29300F"/>
    <w:rsid w:val="3C2B6D87"/>
    <w:rsid w:val="3C3420E0"/>
    <w:rsid w:val="3C3519B4"/>
    <w:rsid w:val="3C357C06"/>
    <w:rsid w:val="3C3814A4"/>
    <w:rsid w:val="3C430575"/>
    <w:rsid w:val="3C5067EE"/>
    <w:rsid w:val="3C5207B8"/>
    <w:rsid w:val="3C5502A8"/>
    <w:rsid w:val="3C681D8A"/>
    <w:rsid w:val="3C88242C"/>
    <w:rsid w:val="3C8F5568"/>
    <w:rsid w:val="3C991F43"/>
    <w:rsid w:val="3CA8533F"/>
    <w:rsid w:val="3CB0501D"/>
    <w:rsid w:val="3CBB45AF"/>
    <w:rsid w:val="3CC01BC6"/>
    <w:rsid w:val="3CC176EC"/>
    <w:rsid w:val="3CC2593E"/>
    <w:rsid w:val="3CCA47F2"/>
    <w:rsid w:val="3CD967E3"/>
    <w:rsid w:val="3CE31410"/>
    <w:rsid w:val="3CED6733"/>
    <w:rsid w:val="3CEF24AB"/>
    <w:rsid w:val="3CFB2BFE"/>
    <w:rsid w:val="3D0A1093"/>
    <w:rsid w:val="3D1D2D5F"/>
    <w:rsid w:val="3D1E68EC"/>
    <w:rsid w:val="3D2757A1"/>
    <w:rsid w:val="3D3504B0"/>
    <w:rsid w:val="3D4445A5"/>
    <w:rsid w:val="3D4E0F7F"/>
    <w:rsid w:val="3D5440BC"/>
    <w:rsid w:val="3D567E34"/>
    <w:rsid w:val="3D595B76"/>
    <w:rsid w:val="3D5D035B"/>
    <w:rsid w:val="3D5D11C3"/>
    <w:rsid w:val="3D600CB3"/>
    <w:rsid w:val="3D8C5F4C"/>
    <w:rsid w:val="3D913562"/>
    <w:rsid w:val="3DA60DBB"/>
    <w:rsid w:val="3DD07BE6"/>
    <w:rsid w:val="3DDD0555"/>
    <w:rsid w:val="3DDF7E2A"/>
    <w:rsid w:val="3DE6740A"/>
    <w:rsid w:val="3DF24001"/>
    <w:rsid w:val="3DF77869"/>
    <w:rsid w:val="3E210442"/>
    <w:rsid w:val="3E2241BA"/>
    <w:rsid w:val="3E23240C"/>
    <w:rsid w:val="3E2919ED"/>
    <w:rsid w:val="3E3068D7"/>
    <w:rsid w:val="3E3A27B6"/>
    <w:rsid w:val="3E502AD5"/>
    <w:rsid w:val="3E5D0277"/>
    <w:rsid w:val="3E5F540E"/>
    <w:rsid w:val="3E6622F9"/>
    <w:rsid w:val="3E6B5B61"/>
    <w:rsid w:val="3E8409D1"/>
    <w:rsid w:val="3E8A248B"/>
    <w:rsid w:val="3E8F7AA2"/>
    <w:rsid w:val="3E9A6446"/>
    <w:rsid w:val="3EA370A9"/>
    <w:rsid w:val="3EAB2402"/>
    <w:rsid w:val="3EC44C53"/>
    <w:rsid w:val="3ECD05CA"/>
    <w:rsid w:val="3ECE2C85"/>
    <w:rsid w:val="3EED6576"/>
    <w:rsid w:val="3EEF22EE"/>
    <w:rsid w:val="3EF141B2"/>
    <w:rsid w:val="3EF23B8C"/>
    <w:rsid w:val="3F0044FB"/>
    <w:rsid w:val="3F125D39"/>
    <w:rsid w:val="3F1C08AF"/>
    <w:rsid w:val="3F3423F7"/>
    <w:rsid w:val="3F3B19D7"/>
    <w:rsid w:val="3F3B5533"/>
    <w:rsid w:val="3F3E3276"/>
    <w:rsid w:val="3F4C7741"/>
    <w:rsid w:val="3F4E1887"/>
    <w:rsid w:val="3F5605BF"/>
    <w:rsid w:val="3F577E93"/>
    <w:rsid w:val="3F59427A"/>
    <w:rsid w:val="3F6E5909"/>
    <w:rsid w:val="3F7102D5"/>
    <w:rsid w:val="3F7153F9"/>
    <w:rsid w:val="3F7B1DD4"/>
    <w:rsid w:val="3F8C3FE1"/>
    <w:rsid w:val="3F9410E8"/>
    <w:rsid w:val="3F9D584C"/>
    <w:rsid w:val="3FA228E2"/>
    <w:rsid w:val="3FA4757D"/>
    <w:rsid w:val="3FA7706D"/>
    <w:rsid w:val="3FA806EF"/>
    <w:rsid w:val="3FB841B8"/>
    <w:rsid w:val="3FC25C55"/>
    <w:rsid w:val="3FC75019"/>
    <w:rsid w:val="40016322"/>
    <w:rsid w:val="40041DC9"/>
    <w:rsid w:val="400B13AA"/>
    <w:rsid w:val="400C7775"/>
    <w:rsid w:val="4010076E"/>
    <w:rsid w:val="401D6F8B"/>
    <w:rsid w:val="40381A73"/>
    <w:rsid w:val="403C5A07"/>
    <w:rsid w:val="404379FD"/>
    <w:rsid w:val="404623E2"/>
    <w:rsid w:val="406C796F"/>
    <w:rsid w:val="407D392A"/>
    <w:rsid w:val="40864ED4"/>
    <w:rsid w:val="408847A8"/>
    <w:rsid w:val="40890521"/>
    <w:rsid w:val="408D6263"/>
    <w:rsid w:val="40AD06B3"/>
    <w:rsid w:val="40BC6B48"/>
    <w:rsid w:val="40BE01CA"/>
    <w:rsid w:val="40C477AB"/>
    <w:rsid w:val="40C8729B"/>
    <w:rsid w:val="40CB0B39"/>
    <w:rsid w:val="40D7128C"/>
    <w:rsid w:val="40DC15A1"/>
    <w:rsid w:val="40E70C98"/>
    <w:rsid w:val="40F956A6"/>
    <w:rsid w:val="41004C87"/>
    <w:rsid w:val="410A1661"/>
    <w:rsid w:val="411C1667"/>
    <w:rsid w:val="41214BFD"/>
    <w:rsid w:val="412C782A"/>
    <w:rsid w:val="413C37E5"/>
    <w:rsid w:val="41562AF9"/>
    <w:rsid w:val="4162149D"/>
    <w:rsid w:val="4168282C"/>
    <w:rsid w:val="416B7C26"/>
    <w:rsid w:val="418B1B16"/>
    <w:rsid w:val="41A03D74"/>
    <w:rsid w:val="41A13EF3"/>
    <w:rsid w:val="41AD023F"/>
    <w:rsid w:val="41AF6471"/>
    <w:rsid w:val="41C537DA"/>
    <w:rsid w:val="41CE08E1"/>
    <w:rsid w:val="41DB2FFE"/>
    <w:rsid w:val="41E55C2A"/>
    <w:rsid w:val="41EF0857"/>
    <w:rsid w:val="41F320F5"/>
    <w:rsid w:val="41F8770C"/>
    <w:rsid w:val="41FE28A6"/>
    <w:rsid w:val="420460B1"/>
    <w:rsid w:val="420C765B"/>
    <w:rsid w:val="422449A5"/>
    <w:rsid w:val="42366486"/>
    <w:rsid w:val="42380450"/>
    <w:rsid w:val="42426BD9"/>
    <w:rsid w:val="424B0183"/>
    <w:rsid w:val="426600F4"/>
    <w:rsid w:val="426C1EA8"/>
    <w:rsid w:val="42785D1A"/>
    <w:rsid w:val="427E2307"/>
    <w:rsid w:val="42870A90"/>
    <w:rsid w:val="42894808"/>
    <w:rsid w:val="428F62F0"/>
    <w:rsid w:val="42903DE8"/>
    <w:rsid w:val="4292190E"/>
    <w:rsid w:val="429F402B"/>
    <w:rsid w:val="42B15B0D"/>
    <w:rsid w:val="42BA0E65"/>
    <w:rsid w:val="42BD5D31"/>
    <w:rsid w:val="42D04AD3"/>
    <w:rsid w:val="42D31F27"/>
    <w:rsid w:val="42D33CD5"/>
    <w:rsid w:val="42D9753D"/>
    <w:rsid w:val="42EB101F"/>
    <w:rsid w:val="42FE0D52"/>
    <w:rsid w:val="431F6F1A"/>
    <w:rsid w:val="43362BE2"/>
    <w:rsid w:val="433B01F8"/>
    <w:rsid w:val="433C7CC3"/>
    <w:rsid w:val="434075BC"/>
    <w:rsid w:val="435234BD"/>
    <w:rsid w:val="43657023"/>
    <w:rsid w:val="43664B49"/>
    <w:rsid w:val="436A4639"/>
    <w:rsid w:val="436A63E7"/>
    <w:rsid w:val="436D237B"/>
    <w:rsid w:val="437159C8"/>
    <w:rsid w:val="437B23A2"/>
    <w:rsid w:val="438356FB"/>
    <w:rsid w:val="43851473"/>
    <w:rsid w:val="43860D47"/>
    <w:rsid w:val="43911BC6"/>
    <w:rsid w:val="43972F54"/>
    <w:rsid w:val="43B65AD0"/>
    <w:rsid w:val="43C51273"/>
    <w:rsid w:val="43C53F65"/>
    <w:rsid w:val="43CA332A"/>
    <w:rsid w:val="43D9356D"/>
    <w:rsid w:val="43F14D5A"/>
    <w:rsid w:val="440A7BCA"/>
    <w:rsid w:val="44185E43"/>
    <w:rsid w:val="444A6219"/>
    <w:rsid w:val="44557097"/>
    <w:rsid w:val="44564BBE"/>
    <w:rsid w:val="446472DA"/>
    <w:rsid w:val="44753296"/>
    <w:rsid w:val="44780FD8"/>
    <w:rsid w:val="44801C3A"/>
    <w:rsid w:val="4493196E"/>
    <w:rsid w:val="4494753F"/>
    <w:rsid w:val="449C4CC6"/>
    <w:rsid w:val="44A75419"/>
    <w:rsid w:val="44BC7116"/>
    <w:rsid w:val="44C22253"/>
    <w:rsid w:val="44CD30D2"/>
    <w:rsid w:val="44D81A76"/>
    <w:rsid w:val="44DE708D"/>
    <w:rsid w:val="44DF1057"/>
    <w:rsid w:val="44DF6366"/>
    <w:rsid w:val="44E4666D"/>
    <w:rsid w:val="45114C22"/>
    <w:rsid w:val="45124F88"/>
    <w:rsid w:val="45126D36"/>
    <w:rsid w:val="451C7BB5"/>
    <w:rsid w:val="4530540F"/>
    <w:rsid w:val="45322F35"/>
    <w:rsid w:val="45486BFC"/>
    <w:rsid w:val="454A2E71"/>
    <w:rsid w:val="454E7E9E"/>
    <w:rsid w:val="45617CBE"/>
    <w:rsid w:val="45725A27"/>
    <w:rsid w:val="45774DEB"/>
    <w:rsid w:val="45790B64"/>
    <w:rsid w:val="45872E0A"/>
    <w:rsid w:val="459260C9"/>
    <w:rsid w:val="45993AF9"/>
    <w:rsid w:val="45A32084"/>
    <w:rsid w:val="45B22489"/>
    <w:rsid w:val="45BC6CA2"/>
    <w:rsid w:val="45C51FFB"/>
    <w:rsid w:val="45C65647"/>
    <w:rsid w:val="45E71F71"/>
    <w:rsid w:val="45EF0E26"/>
    <w:rsid w:val="4607616F"/>
    <w:rsid w:val="4608729B"/>
    <w:rsid w:val="460C5E7C"/>
    <w:rsid w:val="460C7C2A"/>
    <w:rsid w:val="46445615"/>
    <w:rsid w:val="464473C4"/>
    <w:rsid w:val="46496788"/>
    <w:rsid w:val="4670640B"/>
    <w:rsid w:val="46785C78"/>
    <w:rsid w:val="467D28D5"/>
    <w:rsid w:val="469B0FAE"/>
    <w:rsid w:val="46A14816"/>
    <w:rsid w:val="46A165C4"/>
    <w:rsid w:val="46B81B60"/>
    <w:rsid w:val="46C10A14"/>
    <w:rsid w:val="46D02A05"/>
    <w:rsid w:val="46D87B0C"/>
    <w:rsid w:val="46DD5122"/>
    <w:rsid w:val="46E6047B"/>
    <w:rsid w:val="46EB3CE3"/>
    <w:rsid w:val="470926B2"/>
    <w:rsid w:val="471E5E67"/>
    <w:rsid w:val="47222787"/>
    <w:rsid w:val="47224E99"/>
    <w:rsid w:val="474D04FA"/>
    <w:rsid w:val="47555600"/>
    <w:rsid w:val="475F1FDB"/>
    <w:rsid w:val="47881532"/>
    <w:rsid w:val="47B2035D"/>
    <w:rsid w:val="47BC742D"/>
    <w:rsid w:val="47E80223"/>
    <w:rsid w:val="48025736"/>
    <w:rsid w:val="48054931"/>
    <w:rsid w:val="480F755D"/>
    <w:rsid w:val="48181835"/>
    <w:rsid w:val="481C1C7A"/>
    <w:rsid w:val="48284AC3"/>
    <w:rsid w:val="48343468"/>
    <w:rsid w:val="48396CD0"/>
    <w:rsid w:val="483B2A48"/>
    <w:rsid w:val="483D231C"/>
    <w:rsid w:val="48401E0D"/>
    <w:rsid w:val="48457423"/>
    <w:rsid w:val="486F26F2"/>
    <w:rsid w:val="487D4E0F"/>
    <w:rsid w:val="487D6BBD"/>
    <w:rsid w:val="487D6E9C"/>
    <w:rsid w:val="489857A5"/>
    <w:rsid w:val="489B34E7"/>
    <w:rsid w:val="48A04659"/>
    <w:rsid w:val="48A759E8"/>
    <w:rsid w:val="48AF2AEE"/>
    <w:rsid w:val="48B07729"/>
    <w:rsid w:val="48C20A74"/>
    <w:rsid w:val="48C7608A"/>
    <w:rsid w:val="48C86798"/>
    <w:rsid w:val="48C91E02"/>
    <w:rsid w:val="48D16F09"/>
    <w:rsid w:val="48E409EA"/>
    <w:rsid w:val="48E80578"/>
    <w:rsid w:val="48EE7ABB"/>
    <w:rsid w:val="48F14EB5"/>
    <w:rsid w:val="48F21359"/>
    <w:rsid w:val="48F350D1"/>
    <w:rsid w:val="492B6619"/>
    <w:rsid w:val="492D2391"/>
    <w:rsid w:val="493C0826"/>
    <w:rsid w:val="49484773"/>
    <w:rsid w:val="49492F43"/>
    <w:rsid w:val="49557B3A"/>
    <w:rsid w:val="496D066D"/>
    <w:rsid w:val="497A134E"/>
    <w:rsid w:val="49865F45"/>
    <w:rsid w:val="49997A26"/>
    <w:rsid w:val="49BA799D"/>
    <w:rsid w:val="49BD69BC"/>
    <w:rsid w:val="49C83E68"/>
    <w:rsid w:val="49CC7DFC"/>
    <w:rsid w:val="49E423B4"/>
    <w:rsid w:val="49EB5DA8"/>
    <w:rsid w:val="4A037596"/>
    <w:rsid w:val="4A1022B2"/>
    <w:rsid w:val="4A1277D9"/>
    <w:rsid w:val="4A192915"/>
    <w:rsid w:val="4A314103"/>
    <w:rsid w:val="4A325785"/>
    <w:rsid w:val="4A3E05CE"/>
    <w:rsid w:val="4A437992"/>
    <w:rsid w:val="4A4554B8"/>
    <w:rsid w:val="4A58343D"/>
    <w:rsid w:val="4A657908"/>
    <w:rsid w:val="4A6718D3"/>
    <w:rsid w:val="4A6A3171"/>
    <w:rsid w:val="4A6F0787"/>
    <w:rsid w:val="4A7364C9"/>
    <w:rsid w:val="4A987CDE"/>
    <w:rsid w:val="4A9F106C"/>
    <w:rsid w:val="4AA93C99"/>
    <w:rsid w:val="4AB32D6A"/>
    <w:rsid w:val="4AB4263E"/>
    <w:rsid w:val="4AB83EDC"/>
    <w:rsid w:val="4ABD5996"/>
    <w:rsid w:val="4AD11442"/>
    <w:rsid w:val="4AD55620"/>
    <w:rsid w:val="4AE41175"/>
    <w:rsid w:val="4AEB2504"/>
    <w:rsid w:val="4AEB42B2"/>
    <w:rsid w:val="4AFB026D"/>
    <w:rsid w:val="4B054C48"/>
    <w:rsid w:val="4B1530DD"/>
    <w:rsid w:val="4B3727CF"/>
    <w:rsid w:val="4B726781"/>
    <w:rsid w:val="4B814C16"/>
    <w:rsid w:val="4B895879"/>
    <w:rsid w:val="4B9A5CD8"/>
    <w:rsid w:val="4BA356C8"/>
    <w:rsid w:val="4BCC5D64"/>
    <w:rsid w:val="4BE40D01"/>
    <w:rsid w:val="4BF74ED8"/>
    <w:rsid w:val="4BF90C50"/>
    <w:rsid w:val="4C017B05"/>
    <w:rsid w:val="4C0C0983"/>
    <w:rsid w:val="4C123AC0"/>
    <w:rsid w:val="4C28576B"/>
    <w:rsid w:val="4C2A3BAE"/>
    <w:rsid w:val="4C3A6B73"/>
    <w:rsid w:val="4C4874E2"/>
    <w:rsid w:val="4C547C35"/>
    <w:rsid w:val="4C5D4E5A"/>
    <w:rsid w:val="4C604A40"/>
    <w:rsid w:val="4C6360CA"/>
    <w:rsid w:val="4C7B78B7"/>
    <w:rsid w:val="4C820C46"/>
    <w:rsid w:val="4C8A5D4C"/>
    <w:rsid w:val="4C8F6EBF"/>
    <w:rsid w:val="4C910E89"/>
    <w:rsid w:val="4CA961D2"/>
    <w:rsid w:val="4CAC7A71"/>
    <w:rsid w:val="4CB47714"/>
    <w:rsid w:val="4CB608EF"/>
    <w:rsid w:val="4CBD57DA"/>
    <w:rsid w:val="4CDA2830"/>
    <w:rsid w:val="4CDB2104"/>
    <w:rsid w:val="4CE0596C"/>
    <w:rsid w:val="4CE54D31"/>
    <w:rsid w:val="4CF60CEC"/>
    <w:rsid w:val="4CF65190"/>
    <w:rsid w:val="4D0258E3"/>
    <w:rsid w:val="4D0E4287"/>
    <w:rsid w:val="4D1D096E"/>
    <w:rsid w:val="4D2E66D8"/>
    <w:rsid w:val="4D3C7046"/>
    <w:rsid w:val="4D3F08E5"/>
    <w:rsid w:val="4D4001B9"/>
    <w:rsid w:val="4D447CA9"/>
    <w:rsid w:val="4D491763"/>
    <w:rsid w:val="4D5679DC"/>
    <w:rsid w:val="4D671BE9"/>
    <w:rsid w:val="4D926C66"/>
    <w:rsid w:val="4D986247"/>
    <w:rsid w:val="4DB473A2"/>
    <w:rsid w:val="4DDD3C5A"/>
    <w:rsid w:val="4DF4674F"/>
    <w:rsid w:val="4E265601"/>
    <w:rsid w:val="4E296E9F"/>
    <w:rsid w:val="4E4361B3"/>
    <w:rsid w:val="4E555EE6"/>
    <w:rsid w:val="4E6525CD"/>
    <w:rsid w:val="4E6C07EA"/>
    <w:rsid w:val="4E791BD4"/>
    <w:rsid w:val="4EA34EA3"/>
    <w:rsid w:val="4EBB3F9B"/>
    <w:rsid w:val="4EC92B5C"/>
    <w:rsid w:val="4ED67027"/>
    <w:rsid w:val="4EDB463D"/>
    <w:rsid w:val="4EE51018"/>
    <w:rsid w:val="4EFA0F67"/>
    <w:rsid w:val="4F0F42E7"/>
    <w:rsid w:val="4F135B85"/>
    <w:rsid w:val="4F2C4E99"/>
    <w:rsid w:val="4F2E6F88"/>
    <w:rsid w:val="4F3E53F4"/>
    <w:rsid w:val="4F3F4A0A"/>
    <w:rsid w:val="4F3F4BCC"/>
    <w:rsid w:val="4F4A531F"/>
    <w:rsid w:val="4F4C4F97"/>
    <w:rsid w:val="4F532425"/>
    <w:rsid w:val="4F55619D"/>
    <w:rsid w:val="4F6C798B"/>
    <w:rsid w:val="4F7F146C"/>
    <w:rsid w:val="4F860A4D"/>
    <w:rsid w:val="4F9547EC"/>
    <w:rsid w:val="4F9D7B44"/>
    <w:rsid w:val="4FA62E9D"/>
    <w:rsid w:val="4FA669F9"/>
    <w:rsid w:val="4FCF3870"/>
    <w:rsid w:val="4FD07F1A"/>
    <w:rsid w:val="4FFB70CE"/>
    <w:rsid w:val="4FFF25AD"/>
    <w:rsid w:val="500E27F0"/>
    <w:rsid w:val="50131BB5"/>
    <w:rsid w:val="502913D8"/>
    <w:rsid w:val="50373AF5"/>
    <w:rsid w:val="50414974"/>
    <w:rsid w:val="50502E09"/>
    <w:rsid w:val="50593A6B"/>
    <w:rsid w:val="50812FC2"/>
    <w:rsid w:val="508807F5"/>
    <w:rsid w:val="508F56DF"/>
    <w:rsid w:val="509251CF"/>
    <w:rsid w:val="509C1BAA"/>
    <w:rsid w:val="50B26B27"/>
    <w:rsid w:val="50B74C36"/>
    <w:rsid w:val="50C64B87"/>
    <w:rsid w:val="50E7376D"/>
    <w:rsid w:val="50EC48E0"/>
    <w:rsid w:val="50ED1207"/>
    <w:rsid w:val="50F10148"/>
    <w:rsid w:val="51051E45"/>
    <w:rsid w:val="511D0F3D"/>
    <w:rsid w:val="5128556D"/>
    <w:rsid w:val="5133250E"/>
    <w:rsid w:val="517448D5"/>
    <w:rsid w:val="5176689F"/>
    <w:rsid w:val="51894824"/>
    <w:rsid w:val="51977398"/>
    <w:rsid w:val="519913E1"/>
    <w:rsid w:val="51A0391C"/>
    <w:rsid w:val="51B318A1"/>
    <w:rsid w:val="51B573C7"/>
    <w:rsid w:val="51BF3DA2"/>
    <w:rsid w:val="51CC4711"/>
    <w:rsid w:val="51DD691E"/>
    <w:rsid w:val="51DF2696"/>
    <w:rsid w:val="51E63A25"/>
    <w:rsid w:val="51F1615B"/>
    <w:rsid w:val="51F33693"/>
    <w:rsid w:val="51FD48CA"/>
    <w:rsid w:val="52285DEB"/>
    <w:rsid w:val="52344790"/>
    <w:rsid w:val="524D13AE"/>
    <w:rsid w:val="52592449"/>
    <w:rsid w:val="525F32D8"/>
    <w:rsid w:val="52607B85"/>
    <w:rsid w:val="5264494A"/>
    <w:rsid w:val="5266011F"/>
    <w:rsid w:val="527E1EAF"/>
    <w:rsid w:val="527F1783"/>
    <w:rsid w:val="52862B12"/>
    <w:rsid w:val="52884ADC"/>
    <w:rsid w:val="529945F3"/>
    <w:rsid w:val="52A31916"/>
    <w:rsid w:val="52A42F98"/>
    <w:rsid w:val="52AD62F0"/>
    <w:rsid w:val="52B23907"/>
    <w:rsid w:val="52D31C28"/>
    <w:rsid w:val="52D95337"/>
    <w:rsid w:val="52E02222"/>
    <w:rsid w:val="52F42171"/>
    <w:rsid w:val="52F7756C"/>
    <w:rsid w:val="531225F7"/>
    <w:rsid w:val="531620E8"/>
    <w:rsid w:val="53195734"/>
    <w:rsid w:val="5325057D"/>
    <w:rsid w:val="53253909"/>
    <w:rsid w:val="53316F22"/>
    <w:rsid w:val="533407C0"/>
    <w:rsid w:val="53422EDD"/>
    <w:rsid w:val="534303F2"/>
    <w:rsid w:val="53487CF5"/>
    <w:rsid w:val="534F1156"/>
    <w:rsid w:val="53514ECE"/>
    <w:rsid w:val="535E75EB"/>
    <w:rsid w:val="536015B5"/>
    <w:rsid w:val="53634C01"/>
    <w:rsid w:val="53740C7D"/>
    <w:rsid w:val="53852DC9"/>
    <w:rsid w:val="539574B0"/>
    <w:rsid w:val="53966D85"/>
    <w:rsid w:val="53986FA1"/>
    <w:rsid w:val="53AA2830"/>
    <w:rsid w:val="53B611D5"/>
    <w:rsid w:val="53B67427"/>
    <w:rsid w:val="53B73033"/>
    <w:rsid w:val="53CB6332"/>
    <w:rsid w:val="53CE29C2"/>
    <w:rsid w:val="53E43F94"/>
    <w:rsid w:val="53F35F85"/>
    <w:rsid w:val="53FA37B7"/>
    <w:rsid w:val="54180F40"/>
    <w:rsid w:val="541F6D7A"/>
    <w:rsid w:val="542154C2"/>
    <w:rsid w:val="54216F96"/>
    <w:rsid w:val="54221FF2"/>
    <w:rsid w:val="54334CBB"/>
    <w:rsid w:val="5435659E"/>
    <w:rsid w:val="544113E6"/>
    <w:rsid w:val="544607AB"/>
    <w:rsid w:val="54733D1F"/>
    <w:rsid w:val="54774E08"/>
    <w:rsid w:val="548B08B3"/>
    <w:rsid w:val="54A43723"/>
    <w:rsid w:val="54A454D1"/>
    <w:rsid w:val="54A656ED"/>
    <w:rsid w:val="54A84FC1"/>
    <w:rsid w:val="54B41BB8"/>
    <w:rsid w:val="54CD3ABA"/>
    <w:rsid w:val="54D47B64"/>
    <w:rsid w:val="54E12281"/>
    <w:rsid w:val="54E67898"/>
    <w:rsid w:val="54EB3100"/>
    <w:rsid w:val="54F00716"/>
    <w:rsid w:val="55012924"/>
    <w:rsid w:val="550A7A2A"/>
    <w:rsid w:val="55102B67"/>
    <w:rsid w:val="55191A1B"/>
    <w:rsid w:val="55214D74"/>
    <w:rsid w:val="55256612"/>
    <w:rsid w:val="552A3C28"/>
    <w:rsid w:val="554F7B33"/>
    <w:rsid w:val="556C2493"/>
    <w:rsid w:val="556E3B96"/>
    <w:rsid w:val="556F3D31"/>
    <w:rsid w:val="55782BE6"/>
    <w:rsid w:val="5579695E"/>
    <w:rsid w:val="55805F3E"/>
    <w:rsid w:val="55823A64"/>
    <w:rsid w:val="558477DD"/>
    <w:rsid w:val="55943798"/>
    <w:rsid w:val="55B33C1E"/>
    <w:rsid w:val="55B41744"/>
    <w:rsid w:val="55C91693"/>
    <w:rsid w:val="55E95892"/>
    <w:rsid w:val="55EA33B8"/>
    <w:rsid w:val="55F71FB9"/>
    <w:rsid w:val="560E354A"/>
    <w:rsid w:val="56160D40"/>
    <w:rsid w:val="5624595F"/>
    <w:rsid w:val="563F3703"/>
    <w:rsid w:val="56515DC5"/>
    <w:rsid w:val="5661682E"/>
    <w:rsid w:val="56723AD9"/>
    <w:rsid w:val="56821731"/>
    <w:rsid w:val="568E151B"/>
    <w:rsid w:val="569A3030"/>
    <w:rsid w:val="569A6B8C"/>
    <w:rsid w:val="56A33442"/>
    <w:rsid w:val="56A33C92"/>
    <w:rsid w:val="56B23ED5"/>
    <w:rsid w:val="56B51C18"/>
    <w:rsid w:val="56B85264"/>
    <w:rsid w:val="56C72D34"/>
    <w:rsid w:val="56E524FD"/>
    <w:rsid w:val="56E85B49"/>
    <w:rsid w:val="56F50266"/>
    <w:rsid w:val="571406EC"/>
    <w:rsid w:val="571A4BC3"/>
    <w:rsid w:val="572D17AE"/>
    <w:rsid w:val="573E7E5F"/>
    <w:rsid w:val="574216FD"/>
    <w:rsid w:val="574D3BFE"/>
    <w:rsid w:val="57664CC0"/>
    <w:rsid w:val="576C677A"/>
    <w:rsid w:val="576D42A0"/>
    <w:rsid w:val="57743881"/>
    <w:rsid w:val="57763155"/>
    <w:rsid w:val="57805D82"/>
    <w:rsid w:val="578E4942"/>
    <w:rsid w:val="579015A4"/>
    <w:rsid w:val="5797131D"/>
    <w:rsid w:val="57A06424"/>
    <w:rsid w:val="57B53584"/>
    <w:rsid w:val="57B63E99"/>
    <w:rsid w:val="57C55E8A"/>
    <w:rsid w:val="57CC7219"/>
    <w:rsid w:val="57CE2F91"/>
    <w:rsid w:val="57D47EBB"/>
    <w:rsid w:val="57D72AF8"/>
    <w:rsid w:val="57E44562"/>
    <w:rsid w:val="57FA3D86"/>
    <w:rsid w:val="57FB18AC"/>
    <w:rsid w:val="581D1822"/>
    <w:rsid w:val="582043CC"/>
    <w:rsid w:val="58311772"/>
    <w:rsid w:val="58366D88"/>
    <w:rsid w:val="58704048"/>
    <w:rsid w:val="587E03E9"/>
    <w:rsid w:val="5898534D"/>
    <w:rsid w:val="58AC2BA6"/>
    <w:rsid w:val="58B02697"/>
    <w:rsid w:val="58B57CAD"/>
    <w:rsid w:val="58BB77A0"/>
    <w:rsid w:val="58C3686E"/>
    <w:rsid w:val="58D451F1"/>
    <w:rsid w:val="58D520FD"/>
    <w:rsid w:val="58E14F46"/>
    <w:rsid w:val="58E80082"/>
    <w:rsid w:val="58F5279F"/>
    <w:rsid w:val="58FA6008"/>
    <w:rsid w:val="58FC3B2E"/>
    <w:rsid w:val="59050C34"/>
    <w:rsid w:val="59232E69"/>
    <w:rsid w:val="5932754F"/>
    <w:rsid w:val="593C03CE"/>
    <w:rsid w:val="594B0611"/>
    <w:rsid w:val="59511CFC"/>
    <w:rsid w:val="59657925"/>
    <w:rsid w:val="597E4543"/>
    <w:rsid w:val="59821704"/>
    <w:rsid w:val="5988716F"/>
    <w:rsid w:val="59926240"/>
    <w:rsid w:val="59A10231"/>
    <w:rsid w:val="59A91B8F"/>
    <w:rsid w:val="59B47F65"/>
    <w:rsid w:val="59C503C4"/>
    <w:rsid w:val="59CA7788"/>
    <w:rsid w:val="59D800F7"/>
    <w:rsid w:val="59E06FAB"/>
    <w:rsid w:val="59EA7E2A"/>
    <w:rsid w:val="5A0709DC"/>
    <w:rsid w:val="5A0E1D6B"/>
    <w:rsid w:val="5A3317D1"/>
    <w:rsid w:val="5A3612C1"/>
    <w:rsid w:val="5A366BCB"/>
    <w:rsid w:val="5A3966BC"/>
    <w:rsid w:val="5A3B0686"/>
    <w:rsid w:val="5A3F1F24"/>
    <w:rsid w:val="5A46097D"/>
    <w:rsid w:val="5A47702B"/>
    <w:rsid w:val="5A706581"/>
    <w:rsid w:val="5A932270"/>
    <w:rsid w:val="5A981634"/>
    <w:rsid w:val="5AA63D51"/>
    <w:rsid w:val="5AA71877"/>
    <w:rsid w:val="5AB521E6"/>
    <w:rsid w:val="5ABD72ED"/>
    <w:rsid w:val="5AC16DDD"/>
    <w:rsid w:val="5AC62645"/>
    <w:rsid w:val="5AC67D55"/>
    <w:rsid w:val="5AE26D53"/>
    <w:rsid w:val="5AEE1006"/>
    <w:rsid w:val="5B04316E"/>
    <w:rsid w:val="5B084A0C"/>
    <w:rsid w:val="5B0B0058"/>
    <w:rsid w:val="5B123195"/>
    <w:rsid w:val="5B1A473F"/>
    <w:rsid w:val="5B2335F4"/>
    <w:rsid w:val="5B280C0A"/>
    <w:rsid w:val="5B2D6220"/>
    <w:rsid w:val="5B341B1C"/>
    <w:rsid w:val="5B351DE0"/>
    <w:rsid w:val="5B4517BC"/>
    <w:rsid w:val="5B48305A"/>
    <w:rsid w:val="5B4B58F7"/>
    <w:rsid w:val="5B4F263B"/>
    <w:rsid w:val="5B5437AD"/>
    <w:rsid w:val="5B5C08B4"/>
    <w:rsid w:val="5B745BFD"/>
    <w:rsid w:val="5B8147BE"/>
    <w:rsid w:val="5B8878EC"/>
    <w:rsid w:val="5B9C6F02"/>
    <w:rsid w:val="5B9E2C7A"/>
    <w:rsid w:val="5BA5225B"/>
    <w:rsid w:val="5BB63F98"/>
    <w:rsid w:val="5BC052E6"/>
    <w:rsid w:val="5BD7618C"/>
    <w:rsid w:val="5BE10DB9"/>
    <w:rsid w:val="5BED775E"/>
    <w:rsid w:val="5C0351D3"/>
    <w:rsid w:val="5C050F4B"/>
    <w:rsid w:val="5C0F3B78"/>
    <w:rsid w:val="5C11169E"/>
    <w:rsid w:val="5C203054"/>
    <w:rsid w:val="5C25514A"/>
    <w:rsid w:val="5C2C0286"/>
    <w:rsid w:val="5C3B496D"/>
    <w:rsid w:val="5C447CC6"/>
    <w:rsid w:val="5C466356"/>
    <w:rsid w:val="5C4A6BB0"/>
    <w:rsid w:val="5C5E240A"/>
    <w:rsid w:val="5C702DF8"/>
    <w:rsid w:val="5C7E485A"/>
    <w:rsid w:val="5C853E3A"/>
    <w:rsid w:val="5C86208C"/>
    <w:rsid w:val="5C983B6D"/>
    <w:rsid w:val="5CB07109"/>
    <w:rsid w:val="5CBF10FA"/>
    <w:rsid w:val="5CE9261B"/>
    <w:rsid w:val="5CEE19DF"/>
    <w:rsid w:val="5CFA65D6"/>
    <w:rsid w:val="5D0336DD"/>
    <w:rsid w:val="5D066D29"/>
    <w:rsid w:val="5D0B07E3"/>
    <w:rsid w:val="5D170F36"/>
    <w:rsid w:val="5D1D22C5"/>
    <w:rsid w:val="5D1F428F"/>
    <w:rsid w:val="5D26561D"/>
    <w:rsid w:val="5D290C69"/>
    <w:rsid w:val="5D46181B"/>
    <w:rsid w:val="5D4A130C"/>
    <w:rsid w:val="5D5061F6"/>
    <w:rsid w:val="5D562CB2"/>
    <w:rsid w:val="5D6323CD"/>
    <w:rsid w:val="5D681792"/>
    <w:rsid w:val="5D700646"/>
    <w:rsid w:val="5D753EAF"/>
    <w:rsid w:val="5D775E79"/>
    <w:rsid w:val="5D7874FB"/>
    <w:rsid w:val="5D7C5D94"/>
    <w:rsid w:val="5D8A5BAC"/>
    <w:rsid w:val="5D972077"/>
    <w:rsid w:val="5D9A3915"/>
    <w:rsid w:val="5DA54794"/>
    <w:rsid w:val="5DAB5B22"/>
    <w:rsid w:val="5DAF73C1"/>
    <w:rsid w:val="5DBB72B0"/>
    <w:rsid w:val="5DC10EA2"/>
    <w:rsid w:val="5DD6184D"/>
    <w:rsid w:val="5DD62B9F"/>
    <w:rsid w:val="5DE03A1E"/>
    <w:rsid w:val="5DE828D3"/>
    <w:rsid w:val="5DFB0858"/>
    <w:rsid w:val="5DFB43B4"/>
    <w:rsid w:val="5E023994"/>
    <w:rsid w:val="5E0A2849"/>
    <w:rsid w:val="5E2F0501"/>
    <w:rsid w:val="5E5341F0"/>
    <w:rsid w:val="5E541D16"/>
    <w:rsid w:val="5E79352B"/>
    <w:rsid w:val="5E8720EC"/>
    <w:rsid w:val="5E99597B"/>
    <w:rsid w:val="5EA20CD3"/>
    <w:rsid w:val="5EB2490E"/>
    <w:rsid w:val="5EBE53E1"/>
    <w:rsid w:val="5ED864A3"/>
    <w:rsid w:val="5EDB5F93"/>
    <w:rsid w:val="5EF157B7"/>
    <w:rsid w:val="5EFF7ED4"/>
    <w:rsid w:val="5F0C25F1"/>
    <w:rsid w:val="5F105C3D"/>
    <w:rsid w:val="5F13572D"/>
    <w:rsid w:val="5F1576F7"/>
    <w:rsid w:val="5F180F96"/>
    <w:rsid w:val="5F1C6CD8"/>
    <w:rsid w:val="5F2D4A41"/>
    <w:rsid w:val="5F3062DF"/>
    <w:rsid w:val="5F3758C0"/>
    <w:rsid w:val="5F381638"/>
    <w:rsid w:val="5F3E6C4E"/>
    <w:rsid w:val="5F443B39"/>
    <w:rsid w:val="5F7268F8"/>
    <w:rsid w:val="5F795ED8"/>
    <w:rsid w:val="5F7A39FE"/>
    <w:rsid w:val="5F7D704B"/>
    <w:rsid w:val="5F7F7267"/>
    <w:rsid w:val="5F84662B"/>
    <w:rsid w:val="5F8862F0"/>
    <w:rsid w:val="5F906D7E"/>
    <w:rsid w:val="5F9745B0"/>
    <w:rsid w:val="5F9A5E4E"/>
    <w:rsid w:val="5FA40A7B"/>
    <w:rsid w:val="5FA665A1"/>
    <w:rsid w:val="5FA97E40"/>
    <w:rsid w:val="5FAA42E4"/>
    <w:rsid w:val="5FBF7663"/>
    <w:rsid w:val="5FCD1D80"/>
    <w:rsid w:val="5FD41360"/>
    <w:rsid w:val="5FD70E51"/>
    <w:rsid w:val="5FE71934"/>
    <w:rsid w:val="5FF05A6E"/>
    <w:rsid w:val="5FF90DC7"/>
    <w:rsid w:val="6008100A"/>
    <w:rsid w:val="60200102"/>
    <w:rsid w:val="602120CC"/>
    <w:rsid w:val="60340051"/>
    <w:rsid w:val="603E67DA"/>
    <w:rsid w:val="60597AB8"/>
    <w:rsid w:val="60820DBC"/>
    <w:rsid w:val="60912DAE"/>
    <w:rsid w:val="609E33B3"/>
    <w:rsid w:val="60B44CEE"/>
    <w:rsid w:val="60BE0074"/>
    <w:rsid w:val="60C2740B"/>
    <w:rsid w:val="60CF38D6"/>
    <w:rsid w:val="60D333C6"/>
    <w:rsid w:val="60D3786A"/>
    <w:rsid w:val="60DF7FBD"/>
    <w:rsid w:val="60E07891"/>
    <w:rsid w:val="60F021CA"/>
    <w:rsid w:val="60F670B5"/>
    <w:rsid w:val="6115578D"/>
    <w:rsid w:val="611F660B"/>
    <w:rsid w:val="61227EAA"/>
    <w:rsid w:val="6126799A"/>
    <w:rsid w:val="61406582"/>
    <w:rsid w:val="61561EE6"/>
    <w:rsid w:val="61736957"/>
    <w:rsid w:val="61891CD7"/>
    <w:rsid w:val="618B5A4F"/>
    <w:rsid w:val="61905993"/>
    <w:rsid w:val="61957EDA"/>
    <w:rsid w:val="619863BE"/>
    <w:rsid w:val="61B52ACC"/>
    <w:rsid w:val="61B74A96"/>
    <w:rsid w:val="61BF7DEE"/>
    <w:rsid w:val="61C3343B"/>
    <w:rsid w:val="61CB22EF"/>
    <w:rsid w:val="61F23D20"/>
    <w:rsid w:val="61FA2BD4"/>
    <w:rsid w:val="622F0AD0"/>
    <w:rsid w:val="623205C0"/>
    <w:rsid w:val="623954AB"/>
    <w:rsid w:val="624D0F56"/>
    <w:rsid w:val="625D388F"/>
    <w:rsid w:val="62620EA5"/>
    <w:rsid w:val="626562A0"/>
    <w:rsid w:val="627110E9"/>
    <w:rsid w:val="62764951"/>
    <w:rsid w:val="62782477"/>
    <w:rsid w:val="627B3D15"/>
    <w:rsid w:val="6283706E"/>
    <w:rsid w:val="629B43B7"/>
    <w:rsid w:val="62A3501A"/>
    <w:rsid w:val="62AD7C47"/>
    <w:rsid w:val="62C0797A"/>
    <w:rsid w:val="62D33B51"/>
    <w:rsid w:val="62D41677"/>
    <w:rsid w:val="62E47B0C"/>
    <w:rsid w:val="62E573E1"/>
    <w:rsid w:val="62EA49F7"/>
    <w:rsid w:val="62EC69C1"/>
    <w:rsid w:val="62FB0709"/>
    <w:rsid w:val="630A5099"/>
    <w:rsid w:val="63141845"/>
    <w:rsid w:val="631657EC"/>
    <w:rsid w:val="632717A7"/>
    <w:rsid w:val="63293771"/>
    <w:rsid w:val="632E2B36"/>
    <w:rsid w:val="633345F0"/>
    <w:rsid w:val="634B6533"/>
    <w:rsid w:val="63506F50"/>
    <w:rsid w:val="635B76A3"/>
    <w:rsid w:val="635D78BF"/>
    <w:rsid w:val="635F53E5"/>
    <w:rsid w:val="637075F2"/>
    <w:rsid w:val="63846BFA"/>
    <w:rsid w:val="63953D64"/>
    <w:rsid w:val="63957059"/>
    <w:rsid w:val="63C33BC6"/>
    <w:rsid w:val="63D00091"/>
    <w:rsid w:val="63D23E09"/>
    <w:rsid w:val="63DF2082"/>
    <w:rsid w:val="63DF6526"/>
    <w:rsid w:val="63E91153"/>
    <w:rsid w:val="64063AB3"/>
    <w:rsid w:val="6417083B"/>
    <w:rsid w:val="6424218B"/>
    <w:rsid w:val="642B176B"/>
    <w:rsid w:val="64373C6C"/>
    <w:rsid w:val="64405216"/>
    <w:rsid w:val="64524F4A"/>
    <w:rsid w:val="6457430E"/>
    <w:rsid w:val="645E38EF"/>
    <w:rsid w:val="64607667"/>
    <w:rsid w:val="646469D7"/>
    <w:rsid w:val="646D3B32"/>
    <w:rsid w:val="647C5B23"/>
    <w:rsid w:val="64AC465A"/>
    <w:rsid w:val="64AD03D2"/>
    <w:rsid w:val="64B33C3A"/>
    <w:rsid w:val="64BD0615"/>
    <w:rsid w:val="64D140C0"/>
    <w:rsid w:val="64EC0EFA"/>
    <w:rsid w:val="64F63B27"/>
    <w:rsid w:val="64FD4EB5"/>
    <w:rsid w:val="650106B8"/>
    <w:rsid w:val="65046244"/>
    <w:rsid w:val="650655CA"/>
    <w:rsid w:val="6509385A"/>
    <w:rsid w:val="650C0B7A"/>
    <w:rsid w:val="650F4BE9"/>
    <w:rsid w:val="6511270F"/>
    <w:rsid w:val="651641C9"/>
    <w:rsid w:val="65274F9D"/>
    <w:rsid w:val="652D581A"/>
    <w:rsid w:val="652F5BBD"/>
    <w:rsid w:val="65393A14"/>
    <w:rsid w:val="65512720"/>
    <w:rsid w:val="65605444"/>
    <w:rsid w:val="656C203B"/>
    <w:rsid w:val="65705687"/>
    <w:rsid w:val="657A4758"/>
    <w:rsid w:val="65905D2A"/>
    <w:rsid w:val="659375C8"/>
    <w:rsid w:val="659F7D1B"/>
    <w:rsid w:val="65AB66C0"/>
    <w:rsid w:val="65B17A4E"/>
    <w:rsid w:val="65BC493F"/>
    <w:rsid w:val="65CB6D62"/>
    <w:rsid w:val="65DA0D53"/>
    <w:rsid w:val="65E109E2"/>
    <w:rsid w:val="65E322FD"/>
    <w:rsid w:val="65EA7FAB"/>
    <w:rsid w:val="65ED7079"/>
    <w:rsid w:val="65EE2A50"/>
    <w:rsid w:val="65FC6F1B"/>
    <w:rsid w:val="6603474E"/>
    <w:rsid w:val="66040419"/>
    <w:rsid w:val="660D737A"/>
    <w:rsid w:val="66154481"/>
    <w:rsid w:val="6618187B"/>
    <w:rsid w:val="66195D1F"/>
    <w:rsid w:val="66293A88"/>
    <w:rsid w:val="663A0B52"/>
    <w:rsid w:val="664A412A"/>
    <w:rsid w:val="666176C6"/>
    <w:rsid w:val="666F3B91"/>
    <w:rsid w:val="6672542F"/>
    <w:rsid w:val="667967BE"/>
    <w:rsid w:val="667B0788"/>
    <w:rsid w:val="668D04BB"/>
    <w:rsid w:val="66996E60"/>
    <w:rsid w:val="66B75538"/>
    <w:rsid w:val="66D470B2"/>
    <w:rsid w:val="66E71979"/>
    <w:rsid w:val="66F67E0E"/>
    <w:rsid w:val="66FB4BC3"/>
    <w:rsid w:val="67095D94"/>
    <w:rsid w:val="6712451C"/>
    <w:rsid w:val="6716400D"/>
    <w:rsid w:val="672524A2"/>
    <w:rsid w:val="673E79A6"/>
    <w:rsid w:val="6740552D"/>
    <w:rsid w:val="674129EC"/>
    <w:rsid w:val="67492634"/>
    <w:rsid w:val="675C4735"/>
    <w:rsid w:val="67655552"/>
    <w:rsid w:val="677D22DE"/>
    <w:rsid w:val="677E1BB2"/>
    <w:rsid w:val="67803B7C"/>
    <w:rsid w:val="678C42CF"/>
    <w:rsid w:val="67915D89"/>
    <w:rsid w:val="679F04A6"/>
    <w:rsid w:val="67A07D7A"/>
    <w:rsid w:val="67A930D3"/>
    <w:rsid w:val="67AB03DB"/>
    <w:rsid w:val="67AF603E"/>
    <w:rsid w:val="67B33F51"/>
    <w:rsid w:val="67C27CF0"/>
    <w:rsid w:val="67C43A69"/>
    <w:rsid w:val="67E377C0"/>
    <w:rsid w:val="67F307F2"/>
    <w:rsid w:val="67F73E3E"/>
    <w:rsid w:val="67FF0F45"/>
    <w:rsid w:val="68024591"/>
    <w:rsid w:val="68091DC3"/>
    <w:rsid w:val="68120C78"/>
    <w:rsid w:val="681725D1"/>
    <w:rsid w:val="68282249"/>
    <w:rsid w:val="68297D70"/>
    <w:rsid w:val="684828EC"/>
    <w:rsid w:val="687C2595"/>
    <w:rsid w:val="68907DEF"/>
    <w:rsid w:val="68945B31"/>
    <w:rsid w:val="68B56459"/>
    <w:rsid w:val="68BE2BAE"/>
    <w:rsid w:val="68C31F72"/>
    <w:rsid w:val="68F95994"/>
    <w:rsid w:val="68FF061F"/>
    <w:rsid w:val="690305C1"/>
    <w:rsid w:val="6905258B"/>
    <w:rsid w:val="69061253"/>
    <w:rsid w:val="690F3409"/>
    <w:rsid w:val="69143545"/>
    <w:rsid w:val="691C78D4"/>
    <w:rsid w:val="69272501"/>
    <w:rsid w:val="692C5D69"/>
    <w:rsid w:val="692C7B17"/>
    <w:rsid w:val="693370F8"/>
    <w:rsid w:val="693B41FE"/>
    <w:rsid w:val="693D7F76"/>
    <w:rsid w:val="693E784B"/>
    <w:rsid w:val="69474951"/>
    <w:rsid w:val="69540E1C"/>
    <w:rsid w:val="695D23C7"/>
    <w:rsid w:val="69733998"/>
    <w:rsid w:val="69766FE4"/>
    <w:rsid w:val="697C309E"/>
    <w:rsid w:val="69825989"/>
    <w:rsid w:val="6983596D"/>
    <w:rsid w:val="6985191D"/>
    <w:rsid w:val="69A65B19"/>
    <w:rsid w:val="69AE49D0"/>
    <w:rsid w:val="69C2047C"/>
    <w:rsid w:val="69E00902"/>
    <w:rsid w:val="69E46644"/>
    <w:rsid w:val="69EE74C3"/>
    <w:rsid w:val="69F66377"/>
    <w:rsid w:val="69F745C9"/>
    <w:rsid w:val="6A0A597F"/>
    <w:rsid w:val="6A0C01F6"/>
    <w:rsid w:val="6A1C4030"/>
    <w:rsid w:val="6A2E78BF"/>
    <w:rsid w:val="6A3D5EAC"/>
    <w:rsid w:val="6A484E25"/>
    <w:rsid w:val="6A68677D"/>
    <w:rsid w:val="6A6B466F"/>
    <w:rsid w:val="6A70612A"/>
    <w:rsid w:val="6A793230"/>
    <w:rsid w:val="6A935974"/>
    <w:rsid w:val="6AAF0A00"/>
    <w:rsid w:val="6ACD70D8"/>
    <w:rsid w:val="6ADA35A3"/>
    <w:rsid w:val="6B036F9E"/>
    <w:rsid w:val="6B07083C"/>
    <w:rsid w:val="6B0D1BCA"/>
    <w:rsid w:val="6B0D3978"/>
    <w:rsid w:val="6B0D5727"/>
    <w:rsid w:val="6B1B6095"/>
    <w:rsid w:val="6B1C3BBC"/>
    <w:rsid w:val="6B23319C"/>
    <w:rsid w:val="6B2807B2"/>
    <w:rsid w:val="6B3E7FD6"/>
    <w:rsid w:val="6B6A2B79"/>
    <w:rsid w:val="6B79100E"/>
    <w:rsid w:val="6B80414A"/>
    <w:rsid w:val="6B8A4FC9"/>
    <w:rsid w:val="6B9E2823"/>
    <w:rsid w:val="6BA77929"/>
    <w:rsid w:val="6BAA280E"/>
    <w:rsid w:val="6BAE0CB8"/>
    <w:rsid w:val="6BC71D79"/>
    <w:rsid w:val="6BDB5825"/>
    <w:rsid w:val="6C033D89"/>
    <w:rsid w:val="6C0703C8"/>
    <w:rsid w:val="6C0C59DE"/>
    <w:rsid w:val="6C0E5BFA"/>
    <w:rsid w:val="6C2B2308"/>
    <w:rsid w:val="6C2C42D2"/>
    <w:rsid w:val="6C353187"/>
    <w:rsid w:val="6C467142"/>
    <w:rsid w:val="6C4E5FF7"/>
    <w:rsid w:val="6C691082"/>
    <w:rsid w:val="6C6E0447"/>
    <w:rsid w:val="6C726189"/>
    <w:rsid w:val="6C77554D"/>
    <w:rsid w:val="6C7B4FDE"/>
    <w:rsid w:val="6C7C0DB6"/>
    <w:rsid w:val="6C7F08A6"/>
    <w:rsid w:val="6C90660F"/>
    <w:rsid w:val="6C9F6852"/>
    <w:rsid w:val="6CA1081C"/>
    <w:rsid w:val="6CA125CA"/>
    <w:rsid w:val="6CA16A6E"/>
    <w:rsid w:val="6CB13EDC"/>
    <w:rsid w:val="6CCE0EE6"/>
    <w:rsid w:val="6CD26C28"/>
    <w:rsid w:val="6CD504C6"/>
    <w:rsid w:val="6CE10C19"/>
    <w:rsid w:val="6CE31D43"/>
    <w:rsid w:val="6CE64481"/>
    <w:rsid w:val="6CE95D1F"/>
    <w:rsid w:val="6CF92406"/>
    <w:rsid w:val="6D056FFD"/>
    <w:rsid w:val="6D0D7C60"/>
    <w:rsid w:val="6D25144D"/>
    <w:rsid w:val="6D3B47CD"/>
    <w:rsid w:val="6D54763D"/>
    <w:rsid w:val="6D5B4E6F"/>
    <w:rsid w:val="6D631F76"/>
    <w:rsid w:val="6D714693"/>
    <w:rsid w:val="6D717BC2"/>
    <w:rsid w:val="6D82064E"/>
    <w:rsid w:val="6D8A12B0"/>
    <w:rsid w:val="6D8C4EF3"/>
    <w:rsid w:val="6D8C5028"/>
    <w:rsid w:val="6D910891"/>
    <w:rsid w:val="6D9E2FAE"/>
    <w:rsid w:val="6DB85E1E"/>
    <w:rsid w:val="6DB93944"/>
    <w:rsid w:val="6DD8026E"/>
    <w:rsid w:val="6DE74955"/>
    <w:rsid w:val="6DF40E20"/>
    <w:rsid w:val="6E080427"/>
    <w:rsid w:val="6E184B0E"/>
    <w:rsid w:val="6E192634"/>
    <w:rsid w:val="6E1A6AD8"/>
    <w:rsid w:val="6E421B8B"/>
    <w:rsid w:val="6E494CC8"/>
    <w:rsid w:val="6E5042A8"/>
    <w:rsid w:val="6E526272"/>
    <w:rsid w:val="6E557B10"/>
    <w:rsid w:val="6E5A0C83"/>
    <w:rsid w:val="6E5F44EB"/>
    <w:rsid w:val="6E625D89"/>
    <w:rsid w:val="6E661D1D"/>
    <w:rsid w:val="6E7837FF"/>
    <w:rsid w:val="6E82467D"/>
    <w:rsid w:val="6E881C94"/>
    <w:rsid w:val="6E931F60"/>
    <w:rsid w:val="6E99718F"/>
    <w:rsid w:val="6EA14B04"/>
    <w:rsid w:val="6EA463A2"/>
    <w:rsid w:val="6EC66318"/>
    <w:rsid w:val="6F1572A0"/>
    <w:rsid w:val="6F176B74"/>
    <w:rsid w:val="6F257845"/>
    <w:rsid w:val="6F2D6397"/>
    <w:rsid w:val="6F2F0361"/>
    <w:rsid w:val="6F60676D"/>
    <w:rsid w:val="6F6873CF"/>
    <w:rsid w:val="6F6B5112"/>
    <w:rsid w:val="6F6F075E"/>
    <w:rsid w:val="6F7264A0"/>
    <w:rsid w:val="6F745D74"/>
    <w:rsid w:val="6F857F81"/>
    <w:rsid w:val="6FA36659"/>
    <w:rsid w:val="6FA67EF8"/>
    <w:rsid w:val="6FAE5687"/>
    <w:rsid w:val="6FB22D40"/>
    <w:rsid w:val="6FC14D32"/>
    <w:rsid w:val="6FC50CC6"/>
    <w:rsid w:val="6FE3114C"/>
    <w:rsid w:val="6FF46EB5"/>
    <w:rsid w:val="70043CD5"/>
    <w:rsid w:val="70117A67"/>
    <w:rsid w:val="701D465E"/>
    <w:rsid w:val="702E0619"/>
    <w:rsid w:val="702E23C7"/>
    <w:rsid w:val="703419A7"/>
    <w:rsid w:val="70383246"/>
    <w:rsid w:val="7047792D"/>
    <w:rsid w:val="704936A5"/>
    <w:rsid w:val="7064403B"/>
    <w:rsid w:val="707D50FC"/>
    <w:rsid w:val="7086752E"/>
    <w:rsid w:val="70904E30"/>
    <w:rsid w:val="70934920"/>
    <w:rsid w:val="709F0414"/>
    <w:rsid w:val="70A26911"/>
    <w:rsid w:val="70A46B2D"/>
    <w:rsid w:val="70AC7790"/>
    <w:rsid w:val="70B054D2"/>
    <w:rsid w:val="70BF5715"/>
    <w:rsid w:val="70C60851"/>
    <w:rsid w:val="70CB40BA"/>
    <w:rsid w:val="70E17439"/>
    <w:rsid w:val="70E909E4"/>
    <w:rsid w:val="70EC5DDE"/>
    <w:rsid w:val="70F43696"/>
    <w:rsid w:val="70F57389"/>
    <w:rsid w:val="70FA499F"/>
    <w:rsid w:val="71025602"/>
    <w:rsid w:val="71080E6A"/>
    <w:rsid w:val="71147636"/>
    <w:rsid w:val="711517D9"/>
    <w:rsid w:val="711A0B9D"/>
    <w:rsid w:val="71235CA4"/>
    <w:rsid w:val="714D0F73"/>
    <w:rsid w:val="714D2D21"/>
    <w:rsid w:val="715916C6"/>
    <w:rsid w:val="715C11B6"/>
    <w:rsid w:val="716562BC"/>
    <w:rsid w:val="716B13F9"/>
    <w:rsid w:val="716F0EE9"/>
    <w:rsid w:val="71754026"/>
    <w:rsid w:val="7181108C"/>
    <w:rsid w:val="718304F0"/>
    <w:rsid w:val="719C7804"/>
    <w:rsid w:val="71AB7A47"/>
    <w:rsid w:val="71BB412E"/>
    <w:rsid w:val="71CF3736"/>
    <w:rsid w:val="71E371E1"/>
    <w:rsid w:val="71E847F7"/>
    <w:rsid w:val="71EF202A"/>
    <w:rsid w:val="71FC02A3"/>
    <w:rsid w:val="722872EA"/>
    <w:rsid w:val="722A3062"/>
    <w:rsid w:val="722F2426"/>
    <w:rsid w:val="72302F81"/>
    <w:rsid w:val="72330169"/>
    <w:rsid w:val="72347A3D"/>
    <w:rsid w:val="723B701D"/>
    <w:rsid w:val="723D4B43"/>
    <w:rsid w:val="726C71D7"/>
    <w:rsid w:val="727367B7"/>
    <w:rsid w:val="727918F3"/>
    <w:rsid w:val="727F7783"/>
    <w:rsid w:val="728C7879"/>
    <w:rsid w:val="729C3F60"/>
    <w:rsid w:val="72A11576"/>
    <w:rsid w:val="72BD3ED6"/>
    <w:rsid w:val="72BD5C84"/>
    <w:rsid w:val="72C160F0"/>
    <w:rsid w:val="72C768FD"/>
    <w:rsid w:val="72C76B03"/>
    <w:rsid w:val="72D80D10"/>
    <w:rsid w:val="72DF209E"/>
    <w:rsid w:val="72E17BC5"/>
    <w:rsid w:val="730B2E93"/>
    <w:rsid w:val="7318735E"/>
    <w:rsid w:val="73223D39"/>
    <w:rsid w:val="732E26DE"/>
    <w:rsid w:val="732E6B82"/>
    <w:rsid w:val="733028FA"/>
    <w:rsid w:val="733D0B73"/>
    <w:rsid w:val="7343262D"/>
    <w:rsid w:val="734343DB"/>
    <w:rsid w:val="734B5D64"/>
    <w:rsid w:val="734F0FD2"/>
    <w:rsid w:val="735C36EF"/>
    <w:rsid w:val="736600CA"/>
    <w:rsid w:val="73661E78"/>
    <w:rsid w:val="73734595"/>
    <w:rsid w:val="73845B12"/>
    <w:rsid w:val="73DE5EB2"/>
    <w:rsid w:val="73EC4A73"/>
    <w:rsid w:val="73ED07EB"/>
    <w:rsid w:val="73F20F94"/>
    <w:rsid w:val="74100036"/>
    <w:rsid w:val="74116287"/>
    <w:rsid w:val="741D2E7E"/>
    <w:rsid w:val="7428537F"/>
    <w:rsid w:val="74492111"/>
    <w:rsid w:val="745848FE"/>
    <w:rsid w:val="747B5DF7"/>
    <w:rsid w:val="74850A24"/>
    <w:rsid w:val="748C3B60"/>
    <w:rsid w:val="74A35255"/>
    <w:rsid w:val="74AE3AD6"/>
    <w:rsid w:val="74B03CF2"/>
    <w:rsid w:val="74C01A5C"/>
    <w:rsid w:val="74C4154C"/>
    <w:rsid w:val="74CF151E"/>
    <w:rsid w:val="74D15A17"/>
    <w:rsid w:val="74E120FE"/>
    <w:rsid w:val="74E27C24"/>
    <w:rsid w:val="74E76064"/>
    <w:rsid w:val="74ED7305"/>
    <w:rsid w:val="74F040EF"/>
    <w:rsid w:val="75041948"/>
    <w:rsid w:val="752E2E69"/>
    <w:rsid w:val="753D12FE"/>
    <w:rsid w:val="75410DEE"/>
    <w:rsid w:val="754D1541"/>
    <w:rsid w:val="755521A4"/>
    <w:rsid w:val="755E374E"/>
    <w:rsid w:val="75640639"/>
    <w:rsid w:val="75660855"/>
    <w:rsid w:val="75723166"/>
    <w:rsid w:val="75932CCC"/>
    <w:rsid w:val="75A153E9"/>
    <w:rsid w:val="75A87AEF"/>
    <w:rsid w:val="75AF3FAA"/>
    <w:rsid w:val="75C630A2"/>
    <w:rsid w:val="75D4756D"/>
    <w:rsid w:val="75DE488F"/>
    <w:rsid w:val="75E63744"/>
    <w:rsid w:val="75E654F2"/>
    <w:rsid w:val="75E672A0"/>
    <w:rsid w:val="75F25C45"/>
    <w:rsid w:val="75FE5C0C"/>
    <w:rsid w:val="76164029"/>
    <w:rsid w:val="761C7166"/>
    <w:rsid w:val="7621477C"/>
    <w:rsid w:val="76257DC8"/>
    <w:rsid w:val="762A3631"/>
    <w:rsid w:val="7630676D"/>
    <w:rsid w:val="76342701"/>
    <w:rsid w:val="76612DCA"/>
    <w:rsid w:val="76634D94"/>
    <w:rsid w:val="76683644"/>
    <w:rsid w:val="767174B1"/>
    <w:rsid w:val="76816FC9"/>
    <w:rsid w:val="76854AE4"/>
    <w:rsid w:val="76B15B00"/>
    <w:rsid w:val="76C679B4"/>
    <w:rsid w:val="76D33CC8"/>
    <w:rsid w:val="76E31CD7"/>
    <w:rsid w:val="76F123A0"/>
    <w:rsid w:val="76F679B7"/>
    <w:rsid w:val="76F854DD"/>
    <w:rsid w:val="77065E4C"/>
    <w:rsid w:val="771D4F43"/>
    <w:rsid w:val="772077B3"/>
    <w:rsid w:val="77274014"/>
    <w:rsid w:val="77324E93"/>
    <w:rsid w:val="77444BC6"/>
    <w:rsid w:val="77505319"/>
    <w:rsid w:val="7763329E"/>
    <w:rsid w:val="776808B4"/>
    <w:rsid w:val="777C7EBC"/>
    <w:rsid w:val="777F5BFE"/>
    <w:rsid w:val="77823C60"/>
    <w:rsid w:val="7791148D"/>
    <w:rsid w:val="77996CC0"/>
    <w:rsid w:val="77AE76B8"/>
    <w:rsid w:val="77B533CE"/>
    <w:rsid w:val="77B70EF4"/>
    <w:rsid w:val="77BC29AE"/>
    <w:rsid w:val="77BE6726"/>
    <w:rsid w:val="77C67389"/>
    <w:rsid w:val="77E05325"/>
    <w:rsid w:val="77E51F05"/>
    <w:rsid w:val="77E912C9"/>
    <w:rsid w:val="77F51A1C"/>
    <w:rsid w:val="77FE2FC7"/>
    <w:rsid w:val="78063C29"/>
    <w:rsid w:val="78083F5D"/>
    <w:rsid w:val="78120820"/>
    <w:rsid w:val="78232A2D"/>
    <w:rsid w:val="7840538D"/>
    <w:rsid w:val="784A7FBA"/>
    <w:rsid w:val="784D3606"/>
    <w:rsid w:val="786E34E1"/>
    <w:rsid w:val="78746DE5"/>
    <w:rsid w:val="78AA2807"/>
    <w:rsid w:val="78DA7590"/>
    <w:rsid w:val="78DF4BA6"/>
    <w:rsid w:val="78E52A43"/>
    <w:rsid w:val="78EC1071"/>
    <w:rsid w:val="78FD6DDA"/>
    <w:rsid w:val="79187CFE"/>
    <w:rsid w:val="791D122B"/>
    <w:rsid w:val="79206F6D"/>
    <w:rsid w:val="79222CE5"/>
    <w:rsid w:val="792A3948"/>
    <w:rsid w:val="792E3438"/>
    <w:rsid w:val="794C38BE"/>
    <w:rsid w:val="796230E1"/>
    <w:rsid w:val="79674B9C"/>
    <w:rsid w:val="797177C8"/>
    <w:rsid w:val="797352EE"/>
    <w:rsid w:val="797C23F5"/>
    <w:rsid w:val="79856DD0"/>
    <w:rsid w:val="79863274"/>
    <w:rsid w:val="79892D64"/>
    <w:rsid w:val="79A27982"/>
    <w:rsid w:val="79C1605A"/>
    <w:rsid w:val="79CC5EC6"/>
    <w:rsid w:val="79E41D48"/>
    <w:rsid w:val="79E81839"/>
    <w:rsid w:val="79F521A7"/>
    <w:rsid w:val="79F93A46"/>
    <w:rsid w:val="79FE72AE"/>
    <w:rsid w:val="79FF3026"/>
    <w:rsid w:val="79FF4DD4"/>
    <w:rsid w:val="7A044199"/>
    <w:rsid w:val="7A04606B"/>
    <w:rsid w:val="7A0643B5"/>
    <w:rsid w:val="7A073617"/>
    <w:rsid w:val="7A205476"/>
    <w:rsid w:val="7A28257D"/>
    <w:rsid w:val="7A2860D9"/>
    <w:rsid w:val="7A3507F6"/>
    <w:rsid w:val="7A366B4D"/>
    <w:rsid w:val="7A37456E"/>
    <w:rsid w:val="7A3B26CF"/>
    <w:rsid w:val="7A41363F"/>
    <w:rsid w:val="7A57076C"/>
    <w:rsid w:val="7A687F5B"/>
    <w:rsid w:val="7A715CD2"/>
    <w:rsid w:val="7A8157E9"/>
    <w:rsid w:val="7A8F7F06"/>
    <w:rsid w:val="7A9B68AB"/>
    <w:rsid w:val="7AD324E9"/>
    <w:rsid w:val="7AD93877"/>
    <w:rsid w:val="7AE2097E"/>
    <w:rsid w:val="7AE364A4"/>
    <w:rsid w:val="7B0408F4"/>
    <w:rsid w:val="7B116B6D"/>
    <w:rsid w:val="7B1F11D8"/>
    <w:rsid w:val="7B252618"/>
    <w:rsid w:val="7B334D35"/>
    <w:rsid w:val="7B396ACA"/>
    <w:rsid w:val="7B3F192C"/>
    <w:rsid w:val="7B4231CA"/>
    <w:rsid w:val="7B4E6481"/>
    <w:rsid w:val="7B65510B"/>
    <w:rsid w:val="7B876E2F"/>
    <w:rsid w:val="7B8C08E9"/>
    <w:rsid w:val="7B917CAE"/>
    <w:rsid w:val="7B9854E0"/>
    <w:rsid w:val="7BAB6FC2"/>
    <w:rsid w:val="7BBD4F47"/>
    <w:rsid w:val="7BCB7664"/>
    <w:rsid w:val="7BCE2CB0"/>
    <w:rsid w:val="7BD14C58"/>
    <w:rsid w:val="7BDE7397"/>
    <w:rsid w:val="7BE10C35"/>
    <w:rsid w:val="7BE129E3"/>
    <w:rsid w:val="7BE349AD"/>
    <w:rsid w:val="7BE61DA8"/>
    <w:rsid w:val="7BE83BBB"/>
    <w:rsid w:val="7BE97AEA"/>
    <w:rsid w:val="7BF02C26"/>
    <w:rsid w:val="7BFA1CF7"/>
    <w:rsid w:val="7BFD3595"/>
    <w:rsid w:val="7BFD5343"/>
    <w:rsid w:val="7BFF10BB"/>
    <w:rsid w:val="7C016BE2"/>
    <w:rsid w:val="7C217284"/>
    <w:rsid w:val="7C370855"/>
    <w:rsid w:val="7C464F3C"/>
    <w:rsid w:val="7C492337"/>
    <w:rsid w:val="7C5E5DE2"/>
    <w:rsid w:val="7C63789C"/>
    <w:rsid w:val="7C662EE9"/>
    <w:rsid w:val="7C6D071B"/>
    <w:rsid w:val="7C8A4E29"/>
    <w:rsid w:val="7C945CA8"/>
    <w:rsid w:val="7C9B5288"/>
    <w:rsid w:val="7C9F63FA"/>
    <w:rsid w:val="7CAB4D9F"/>
    <w:rsid w:val="7CB00608"/>
    <w:rsid w:val="7CBC6FAC"/>
    <w:rsid w:val="7CC145C3"/>
    <w:rsid w:val="7CCD740C"/>
    <w:rsid w:val="7CDB38D7"/>
    <w:rsid w:val="7CF77FE5"/>
    <w:rsid w:val="7D0C7F34"/>
    <w:rsid w:val="7D162B61"/>
    <w:rsid w:val="7D1B1F25"/>
    <w:rsid w:val="7D2A03BA"/>
    <w:rsid w:val="7D2E55AC"/>
    <w:rsid w:val="7D32101D"/>
    <w:rsid w:val="7D4551F4"/>
    <w:rsid w:val="7D460711"/>
    <w:rsid w:val="7D4A0A5C"/>
    <w:rsid w:val="7D4C20DE"/>
    <w:rsid w:val="7D537C64"/>
    <w:rsid w:val="7D592A4D"/>
    <w:rsid w:val="7D6A07B6"/>
    <w:rsid w:val="7D6F567C"/>
    <w:rsid w:val="7D7D498E"/>
    <w:rsid w:val="7D853F58"/>
    <w:rsid w:val="7D8950E1"/>
    <w:rsid w:val="7DAC0DCF"/>
    <w:rsid w:val="7DAE2D99"/>
    <w:rsid w:val="7DBF384A"/>
    <w:rsid w:val="7DDC7906"/>
    <w:rsid w:val="7DE71E07"/>
    <w:rsid w:val="7DEB7B49"/>
    <w:rsid w:val="7DF05160"/>
    <w:rsid w:val="7DFD787D"/>
    <w:rsid w:val="7DFF0D0F"/>
    <w:rsid w:val="7E0D3F64"/>
    <w:rsid w:val="7E0E3838"/>
    <w:rsid w:val="7E1150D6"/>
    <w:rsid w:val="7E1A21DD"/>
    <w:rsid w:val="7E1A2A46"/>
    <w:rsid w:val="7E1C5F55"/>
    <w:rsid w:val="7E2748F9"/>
    <w:rsid w:val="7E290672"/>
    <w:rsid w:val="7E3314F0"/>
    <w:rsid w:val="7E4234E1"/>
    <w:rsid w:val="7E68119A"/>
    <w:rsid w:val="7E955D07"/>
    <w:rsid w:val="7E9A50CB"/>
    <w:rsid w:val="7E9C52E7"/>
    <w:rsid w:val="7E9C7095"/>
    <w:rsid w:val="7EA128FE"/>
    <w:rsid w:val="7EA47CF8"/>
    <w:rsid w:val="7EA67F14"/>
    <w:rsid w:val="7EAA17B2"/>
    <w:rsid w:val="7EAD12A3"/>
    <w:rsid w:val="7EAF0B77"/>
    <w:rsid w:val="7EC860DC"/>
    <w:rsid w:val="7EDE320A"/>
    <w:rsid w:val="7EF667A6"/>
    <w:rsid w:val="7EFE38AC"/>
    <w:rsid w:val="7F0013D2"/>
    <w:rsid w:val="7F0709B3"/>
    <w:rsid w:val="7F1135E0"/>
    <w:rsid w:val="7F1255AA"/>
    <w:rsid w:val="7F133581"/>
    <w:rsid w:val="7F323556"/>
    <w:rsid w:val="7F5434CC"/>
    <w:rsid w:val="7F5931D8"/>
    <w:rsid w:val="7F601682"/>
    <w:rsid w:val="7F65392B"/>
    <w:rsid w:val="7F6F6188"/>
    <w:rsid w:val="7F71407E"/>
    <w:rsid w:val="7F736048"/>
    <w:rsid w:val="7F737DF6"/>
    <w:rsid w:val="7F8042C1"/>
    <w:rsid w:val="7F8A71CC"/>
    <w:rsid w:val="7F8C0EB8"/>
    <w:rsid w:val="7F8F09A8"/>
    <w:rsid w:val="7FBB354B"/>
    <w:rsid w:val="7FC40652"/>
    <w:rsid w:val="7FCA0222"/>
    <w:rsid w:val="7FCE1E18"/>
    <w:rsid w:val="7FCE7482"/>
    <w:rsid w:val="7FDD34C2"/>
    <w:rsid w:val="7FEB2083"/>
    <w:rsid w:val="7FFC4290"/>
    <w:rsid w:val="7FFD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pPr>
      <w:ind w:firstLineChars="200" w:firstLine="420"/>
    </w:pPr>
    <w:rPr>
      <w:rFonts w:ascii="Arial" w:eastAsia="宋体" w:hAnsi="Arial" w:cs="Arial"/>
      <w:kern w:val="0"/>
      <w:sz w:val="19"/>
      <w:szCs w:val="19"/>
    </w:rPr>
  </w:style>
  <w:style w:type="paragraph" w:customStyle="1" w:styleId="a8">
    <w:name w:val="段落文本"/>
    <w:basedOn w:val="a"/>
    <w:qFormat/>
    <w:pPr>
      <w:spacing w:line="360" w:lineRule="auto"/>
      <w:ind w:firstLine="454"/>
    </w:pPr>
    <w:rPr>
      <w:rFonts w:ascii="Arial" w:eastAsia="宋体" w:hAnsi="Arial" w:cs="宋体"/>
      <w:kern w:val="0"/>
      <w:sz w:val="19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pPr>
      <w:ind w:firstLineChars="200" w:firstLine="420"/>
    </w:pPr>
    <w:rPr>
      <w:rFonts w:ascii="Arial" w:eastAsia="宋体" w:hAnsi="Arial" w:cs="Arial"/>
      <w:kern w:val="0"/>
      <w:sz w:val="19"/>
      <w:szCs w:val="19"/>
    </w:rPr>
  </w:style>
  <w:style w:type="paragraph" w:customStyle="1" w:styleId="a8">
    <w:name w:val="段落文本"/>
    <w:basedOn w:val="a"/>
    <w:qFormat/>
    <w:pPr>
      <w:spacing w:line="360" w:lineRule="auto"/>
      <w:ind w:firstLine="454"/>
    </w:pPr>
    <w:rPr>
      <w:rFonts w:ascii="Arial" w:eastAsia="宋体" w:hAnsi="Arial" w:cs="宋体"/>
      <w:kern w:val="0"/>
      <w:sz w:val="19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462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zhaoban</dc:creator>
  <cp:lastModifiedBy>Apple</cp:lastModifiedBy>
  <cp:revision>3</cp:revision>
  <dcterms:created xsi:type="dcterms:W3CDTF">2022-12-22T09:19:00Z</dcterms:created>
  <dcterms:modified xsi:type="dcterms:W3CDTF">2022-12-22T09:20:00Z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71452DD344B544D599712D9637682739</vt:lpwstr>
  </property>
</Properties>
</file>